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667E93" w:rsidRDefault="00005755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5A13E1">
        <w:rPr>
          <w:rFonts w:ascii="Times New Roman" w:hAnsi="Times New Roman" w:cs="Times New Roman"/>
          <w:b w:val="0"/>
          <w:bCs w:val="0"/>
          <w:sz w:val="24"/>
          <w:szCs w:val="24"/>
        </w:rPr>
        <w:t>от</w:t>
      </w:r>
      <w:r w:rsidR="003D007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5A13E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21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января </w:t>
      </w:r>
      <w:r w:rsidR="00281296">
        <w:rPr>
          <w:rFonts w:ascii="Times New Roman" w:hAnsi="Times New Roman" w:cs="Times New Roman"/>
          <w:b w:val="0"/>
          <w:bCs w:val="0"/>
          <w:sz w:val="24"/>
          <w:szCs w:val="24"/>
        </w:rPr>
        <w:t>2026</w:t>
      </w:r>
      <w:r w:rsidR="008167FF" w:rsidRPr="0000575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 №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5A13E1">
        <w:rPr>
          <w:rFonts w:ascii="Times New Roman" w:hAnsi="Times New Roman" w:cs="Times New Roman"/>
          <w:b w:val="0"/>
          <w:bCs w:val="0"/>
          <w:sz w:val="24"/>
          <w:szCs w:val="24"/>
        </w:rPr>
        <w:t>23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</w:t>
      </w:r>
      <w:r w:rsidR="00667E93" w:rsidRPr="00005755">
        <w:rPr>
          <w:rFonts w:ascii="Times New Roman" w:hAnsi="Times New Roman" w:cs="Times New Roman"/>
          <w:b w:val="0"/>
          <w:bCs w:val="0"/>
          <w:sz w:val="24"/>
          <w:szCs w:val="24"/>
        </w:rPr>
        <w:t>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281296">
        <w:rPr>
          <w:rFonts w:ascii="Times New Roman" w:hAnsi="Times New Roman" w:cs="Times New Roman"/>
          <w:b/>
          <w:sz w:val="24"/>
          <w:szCs w:val="24"/>
        </w:rPr>
        <w:t>2026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281296">
        <w:rPr>
          <w:rFonts w:ascii="Times New Roman" w:hAnsi="Times New Roman" w:cs="Times New Roman"/>
          <w:b/>
          <w:sz w:val="24"/>
          <w:szCs w:val="24"/>
        </w:rPr>
        <w:t>2027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281296">
        <w:rPr>
          <w:rFonts w:ascii="Times New Roman" w:hAnsi="Times New Roman" w:cs="Times New Roman"/>
          <w:b/>
          <w:sz w:val="24"/>
          <w:szCs w:val="24"/>
        </w:rPr>
        <w:t>2028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  <w:r w:rsidR="00FE65FE">
              <w:rPr>
                <w:rFonts w:ascii="Times New Roman" w:hAnsi="Times New Roman" w:cs="Times New Roman"/>
                <w:sz w:val="24"/>
                <w:szCs w:val="24"/>
              </w:rPr>
              <w:t xml:space="preserve"> «Дворец культуры и спорта»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  <w:r w:rsidR="0028129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766BCA" w:rsidTr="004D2686">
        <w:tc>
          <w:tcPr>
            <w:tcW w:w="10031" w:type="dxa"/>
          </w:tcPr>
          <w:p w:rsidR="00FE65FE" w:rsidRDefault="00FE65FE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BCA" w:rsidRPr="00DD32DD" w:rsidRDefault="00FE65FE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(Дворец культуры и спорта)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28129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FE65FE" w:rsidP="00FE65FE">
            <w:pPr>
              <w:pStyle w:val="a3"/>
              <w:tabs>
                <w:tab w:val="left" w:pos="3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23FCD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281296" w:rsidP="002F34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104FD8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667E93" w:rsidRPr="00104FD8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104FD8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104FD8" w:rsidRDefault="00667E93" w:rsidP="00C23FCD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104FD8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104FD8">
              <w:rPr>
                <w:rFonts w:ascii="Times New Roman" w:hAnsi="Times New Roman" w:cs="Times New Roman"/>
              </w:rPr>
              <w:t xml:space="preserve"> зала</w:t>
            </w:r>
          </w:p>
          <w:p w:rsidR="00667E93" w:rsidRPr="004F66D4" w:rsidRDefault="00667E93" w:rsidP="00C23FCD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104FD8">
              <w:rPr>
                <w:rFonts w:ascii="Times New Roman" w:hAnsi="Times New Roman" w:cs="Times New Roman"/>
              </w:rPr>
              <w:t>(231 место)</w:t>
            </w:r>
          </w:p>
        </w:tc>
        <w:tc>
          <w:tcPr>
            <w:tcW w:w="674" w:type="dxa"/>
          </w:tcPr>
          <w:p w:rsidR="00667E93" w:rsidRPr="00104FD8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667E93" w:rsidRPr="00104FD8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1C291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92" w:type="dxa"/>
          </w:tcPr>
          <w:p w:rsidR="00667E93" w:rsidRPr="001C291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58" w:type="dxa"/>
          </w:tcPr>
          <w:p w:rsidR="00667E93" w:rsidRPr="001C2917" w:rsidRDefault="005A19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281296" w:rsidP="002F34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81C4C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B81C4C" w:rsidRPr="006D2DE0" w:rsidRDefault="00B81C4C" w:rsidP="00B81C4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B81C4C" w:rsidRPr="006D2DE0" w:rsidRDefault="00B81C4C" w:rsidP="00B81C4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B81C4C" w:rsidRPr="006D2DE0" w:rsidRDefault="00B81C4C" w:rsidP="00B81C4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B81C4C" w:rsidRPr="006D2DE0" w:rsidRDefault="00B81C4C" w:rsidP="00B81C4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B81C4C" w:rsidRPr="006D2DE0" w:rsidRDefault="00B81C4C" w:rsidP="00B81C4C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Ед.</w:t>
            </w:r>
          </w:p>
          <w:p w:rsidR="00B81C4C" w:rsidRPr="006D2DE0" w:rsidRDefault="00B81C4C" w:rsidP="00B81C4C">
            <w:pPr>
              <w:rPr>
                <w:rFonts w:ascii="Times New Roman" w:hAnsi="Times New Roman" w:cs="Times New Roman"/>
              </w:rPr>
            </w:pPr>
          </w:p>
          <w:p w:rsidR="00B81C4C" w:rsidRPr="006D2DE0" w:rsidRDefault="00B81C4C" w:rsidP="00B81C4C">
            <w:r w:rsidRPr="006D2DE0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B81C4C" w:rsidRPr="00133A09" w:rsidRDefault="00B81C4C" w:rsidP="00B81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</w:t>
            </w:r>
          </w:p>
        </w:tc>
        <w:tc>
          <w:tcPr>
            <w:tcW w:w="629" w:type="dxa"/>
          </w:tcPr>
          <w:p w:rsidR="00B81C4C" w:rsidRPr="00133A09" w:rsidRDefault="00B81C4C" w:rsidP="00B81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180</w:t>
            </w:r>
          </w:p>
        </w:tc>
        <w:tc>
          <w:tcPr>
            <w:tcW w:w="629" w:type="dxa"/>
          </w:tcPr>
          <w:p w:rsidR="00B81C4C" w:rsidRPr="00133A09" w:rsidRDefault="00B81C4C" w:rsidP="00B81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29" w:type="dxa"/>
          </w:tcPr>
          <w:p w:rsidR="00B81C4C" w:rsidRPr="00133A09" w:rsidRDefault="00B81C4C" w:rsidP="00B81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360</w:t>
            </w:r>
          </w:p>
        </w:tc>
        <w:tc>
          <w:tcPr>
            <w:tcW w:w="629" w:type="dxa"/>
          </w:tcPr>
          <w:p w:rsidR="00B81C4C" w:rsidRPr="00133A09" w:rsidRDefault="00B81C4C" w:rsidP="00B81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360</w:t>
            </w:r>
          </w:p>
        </w:tc>
        <w:tc>
          <w:tcPr>
            <w:tcW w:w="629" w:type="dxa"/>
          </w:tcPr>
          <w:p w:rsidR="00B81C4C" w:rsidRPr="00133A09" w:rsidRDefault="00B81C4C" w:rsidP="00B81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540</w:t>
            </w:r>
          </w:p>
        </w:tc>
        <w:tc>
          <w:tcPr>
            <w:tcW w:w="629" w:type="dxa"/>
          </w:tcPr>
          <w:p w:rsidR="00B81C4C" w:rsidRPr="00133A09" w:rsidRDefault="00B81C4C" w:rsidP="00B81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630</w:t>
            </w:r>
          </w:p>
        </w:tc>
        <w:tc>
          <w:tcPr>
            <w:tcW w:w="629" w:type="dxa"/>
          </w:tcPr>
          <w:p w:rsidR="00B81C4C" w:rsidRPr="00133A09" w:rsidRDefault="00B81C4C" w:rsidP="00B81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630</w:t>
            </w:r>
          </w:p>
        </w:tc>
        <w:tc>
          <w:tcPr>
            <w:tcW w:w="629" w:type="dxa"/>
          </w:tcPr>
          <w:p w:rsidR="00B81C4C" w:rsidRPr="00133A09" w:rsidRDefault="00B81C4C" w:rsidP="00B81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630</w:t>
            </w:r>
          </w:p>
        </w:tc>
        <w:tc>
          <w:tcPr>
            <w:tcW w:w="629" w:type="dxa"/>
          </w:tcPr>
          <w:p w:rsidR="00B81C4C" w:rsidRPr="00133A09" w:rsidRDefault="00B81C4C" w:rsidP="00B81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810</w:t>
            </w:r>
          </w:p>
        </w:tc>
        <w:tc>
          <w:tcPr>
            <w:tcW w:w="629" w:type="dxa"/>
          </w:tcPr>
          <w:p w:rsidR="00B81C4C" w:rsidRPr="00133A09" w:rsidRDefault="00B81C4C" w:rsidP="00B81C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990</w:t>
            </w:r>
          </w:p>
        </w:tc>
        <w:tc>
          <w:tcPr>
            <w:tcW w:w="629" w:type="dxa"/>
          </w:tcPr>
          <w:p w:rsidR="00B81C4C" w:rsidRPr="00133A09" w:rsidRDefault="00B81C4C" w:rsidP="00B81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D4FA9">
              <w:rPr>
                <w:rFonts w:ascii="Times New Roman" w:hAnsi="Times New Roman" w:cs="Times New Roman"/>
                <w:sz w:val="18"/>
                <w:szCs w:val="24"/>
              </w:rPr>
              <w:t>990</w:t>
            </w:r>
          </w:p>
        </w:tc>
        <w:tc>
          <w:tcPr>
            <w:tcW w:w="743" w:type="dxa"/>
          </w:tcPr>
          <w:p w:rsidR="00B81C4C" w:rsidRPr="00133A09" w:rsidRDefault="00B81C4C" w:rsidP="00B81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D4FA9">
              <w:rPr>
                <w:rFonts w:ascii="Times New Roman" w:hAnsi="Times New Roman" w:cs="Times New Roman"/>
                <w:sz w:val="18"/>
                <w:szCs w:val="24"/>
              </w:rPr>
              <w:t>990</w:t>
            </w:r>
          </w:p>
        </w:tc>
        <w:tc>
          <w:tcPr>
            <w:tcW w:w="709" w:type="dxa"/>
          </w:tcPr>
          <w:p w:rsidR="00B81C4C" w:rsidRPr="00133A09" w:rsidRDefault="00B81C4C" w:rsidP="00B81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D4FA9">
              <w:rPr>
                <w:rFonts w:ascii="Times New Roman" w:hAnsi="Times New Roman" w:cs="Times New Roman"/>
                <w:sz w:val="18"/>
                <w:szCs w:val="24"/>
              </w:rPr>
              <w:t>990</w:t>
            </w:r>
          </w:p>
        </w:tc>
        <w:tc>
          <w:tcPr>
            <w:tcW w:w="630" w:type="dxa"/>
          </w:tcPr>
          <w:p w:rsidR="00B81C4C" w:rsidRPr="00D167EA" w:rsidRDefault="00B81C4C" w:rsidP="00B81C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18"/>
                <w:szCs w:val="18"/>
              </w:rPr>
              <w:t>Вз</w:t>
            </w:r>
            <w:proofErr w:type="spellEnd"/>
            <w:r w:rsidRPr="00D167EA">
              <w:rPr>
                <w:rFonts w:ascii="Times New Roman" w:hAnsi="Times New Roman" w:cs="Times New Roman"/>
                <w:sz w:val="18"/>
                <w:szCs w:val="18"/>
              </w:rPr>
              <w:t>. -150</w:t>
            </w:r>
          </w:p>
          <w:p w:rsidR="00B81C4C" w:rsidRPr="00D167EA" w:rsidRDefault="00B81C4C" w:rsidP="00B81C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167EA">
              <w:rPr>
                <w:rFonts w:ascii="Times New Roman" w:hAnsi="Times New Roman" w:cs="Times New Roman"/>
                <w:sz w:val="18"/>
                <w:szCs w:val="18"/>
              </w:rPr>
              <w:t>Дет - 75</w:t>
            </w:r>
          </w:p>
        </w:tc>
        <w:tc>
          <w:tcPr>
            <w:tcW w:w="630" w:type="dxa"/>
          </w:tcPr>
          <w:p w:rsidR="00B81C4C" w:rsidRPr="00D167EA" w:rsidRDefault="00B81C4C" w:rsidP="00B81C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75-150 руб. Дет 50-75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B81C4C" w:rsidRPr="00D167EA" w:rsidRDefault="00B81C4C" w:rsidP="00B81C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75-150 руб. Дет 50-75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667E93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667E93" w:rsidRPr="006D2DE0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6D2DE0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6D2DE0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667E93" w:rsidRPr="006D2DE0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667E93" w:rsidRPr="006D2DE0" w:rsidRDefault="00667E93" w:rsidP="00956067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Ед.</w:t>
            </w:r>
          </w:p>
          <w:p w:rsidR="00667E93" w:rsidRPr="006D2DE0" w:rsidRDefault="00667E93" w:rsidP="00956067">
            <w:pPr>
              <w:rPr>
                <w:rFonts w:ascii="Times New Roman" w:hAnsi="Times New Roman" w:cs="Times New Roman"/>
              </w:rPr>
            </w:pPr>
          </w:p>
          <w:p w:rsidR="00667E93" w:rsidRPr="006D2DE0" w:rsidRDefault="00667E93" w:rsidP="00956067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67E93" w:rsidRDefault="00281296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9" w:type="dxa"/>
          </w:tcPr>
          <w:p w:rsidR="00667E93" w:rsidRPr="00DA25F8" w:rsidRDefault="00E70967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67E93" w:rsidRPr="00DA25F8" w:rsidRDefault="00A41C06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67E93" w:rsidRDefault="00A41C06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629" w:type="dxa"/>
          </w:tcPr>
          <w:p w:rsidR="00667E93" w:rsidRDefault="00E70967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667E93" w:rsidRPr="00956067" w:rsidRDefault="00A41C06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667E93" w:rsidRPr="00DA25F8" w:rsidRDefault="00A41C06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667E93" w:rsidRPr="00683168" w:rsidRDefault="00A41C06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667E93" w:rsidRPr="00651547" w:rsidRDefault="00A41C06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629" w:type="dxa"/>
          </w:tcPr>
          <w:p w:rsidR="00667E93" w:rsidRPr="00DA25F8" w:rsidRDefault="00E70967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</w:tcPr>
          <w:p w:rsidR="00667E93" w:rsidRPr="00DA25F8" w:rsidRDefault="00A41C06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709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67E93" w:rsidRPr="00DA25F8" w:rsidRDefault="00E70967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43" w:type="dxa"/>
          </w:tcPr>
          <w:p w:rsidR="00667E93" w:rsidRPr="006E49CB" w:rsidRDefault="00E70967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</w:t>
            </w:r>
          </w:p>
        </w:tc>
        <w:tc>
          <w:tcPr>
            <w:tcW w:w="709" w:type="dxa"/>
          </w:tcPr>
          <w:p w:rsidR="00667E93" w:rsidRPr="006E49CB" w:rsidRDefault="00E70967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</w:t>
            </w: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281296" w:rsidRDefault="00281296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281296">
              <w:rPr>
                <w:rFonts w:ascii="Times New Roman" w:hAnsi="Times New Roman" w:cs="Times New Roman"/>
                <w:sz w:val="18"/>
                <w:szCs w:val="24"/>
              </w:rPr>
              <w:t>Отч</w:t>
            </w:r>
            <w:proofErr w:type="spellEnd"/>
            <w:r w:rsidRPr="00281296">
              <w:rPr>
                <w:rFonts w:ascii="Times New Roman" w:hAnsi="Times New Roman" w:cs="Times New Roman"/>
                <w:sz w:val="18"/>
                <w:szCs w:val="24"/>
              </w:rPr>
              <w:t xml:space="preserve">. </w:t>
            </w:r>
            <w:proofErr w:type="spellStart"/>
            <w:r w:rsidR="00B81C4C">
              <w:rPr>
                <w:rFonts w:ascii="Times New Roman" w:hAnsi="Times New Roman" w:cs="Times New Roman"/>
                <w:sz w:val="18"/>
                <w:szCs w:val="24"/>
              </w:rPr>
              <w:t>конц</w:t>
            </w:r>
            <w:r w:rsidRPr="00281296">
              <w:rPr>
                <w:rFonts w:ascii="Times New Roman" w:hAnsi="Times New Roman" w:cs="Times New Roman"/>
                <w:sz w:val="18"/>
                <w:szCs w:val="24"/>
              </w:rPr>
              <w:t>Театр</w:t>
            </w:r>
            <w:proofErr w:type="spellEnd"/>
            <w:r w:rsidRPr="00281296">
              <w:rPr>
                <w:rFonts w:ascii="Times New Roman" w:hAnsi="Times New Roman" w:cs="Times New Roman"/>
                <w:sz w:val="18"/>
                <w:szCs w:val="24"/>
              </w:rPr>
              <w:t xml:space="preserve"> песни</w:t>
            </w:r>
          </w:p>
        </w:tc>
        <w:tc>
          <w:tcPr>
            <w:tcW w:w="629" w:type="dxa"/>
          </w:tcPr>
          <w:p w:rsidR="00667E93" w:rsidRPr="00A41C06" w:rsidRDefault="00A41C06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41C06">
              <w:rPr>
                <w:rFonts w:ascii="Times New Roman" w:hAnsi="Times New Roman" w:cs="Times New Roman"/>
                <w:sz w:val="18"/>
                <w:szCs w:val="24"/>
              </w:rPr>
              <w:t xml:space="preserve">23 </w:t>
            </w:r>
            <w:proofErr w:type="spellStart"/>
            <w:r w:rsidRPr="00A41C06">
              <w:rPr>
                <w:rFonts w:ascii="Times New Roman" w:hAnsi="Times New Roman" w:cs="Times New Roman"/>
                <w:sz w:val="18"/>
                <w:szCs w:val="24"/>
              </w:rPr>
              <w:t>фев</w:t>
            </w:r>
            <w:proofErr w:type="spellEnd"/>
          </w:p>
        </w:tc>
        <w:tc>
          <w:tcPr>
            <w:tcW w:w="629" w:type="dxa"/>
          </w:tcPr>
          <w:p w:rsidR="007C2831" w:rsidRPr="00281296" w:rsidRDefault="00667E93" w:rsidP="002812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25F8">
              <w:rPr>
                <w:rFonts w:ascii="Times New Roman" w:hAnsi="Times New Roman" w:cs="Times New Roman"/>
              </w:rPr>
              <w:t>8 марта</w:t>
            </w:r>
          </w:p>
        </w:tc>
        <w:tc>
          <w:tcPr>
            <w:tcW w:w="629" w:type="dxa"/>
          </w:tcPr>
          <w:p w:rsidR="00667E93" w:rsidRPr="0068316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83168">
              <w:rPr>
                <w:rFonts w:ascii="Times New Roman" w:hAnsi="Times New Roman" w:cs="Times New Roman"/>
                <w:sz w:val="18"/>
                <w:szCs w:val="24"/>
              </w:rPr>
              <w:t>Хор ветеранов</w:t>
            </w:r>
          </w:p>
        </w:tc>
        <w:tc>
          <w:tcPr>
            <w:tcW w:w="629" w:type="dxa"/>
          </w:tcPr>
          <w:p w:rsidR="00667E93" w:rsidRPr="00B365DF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44D51" w:rsidRPr="00B365DF" w:rsidRDefault="00281296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ШНХ</w:t>
            </w:r>
            <w:r w:rsidR="00E7096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70967">
              <w:rPr>
                <w:rFonts w:ascii="Times New Roman" w:hAnsi="Times New Roman" w:cs="Times New Roman"/>
              </w:rPr>
              <w:t>Волш</w:t>
            </w:r>
            <w:proofErr w:type="spellEnd"/>
            <w:r w:rsidR="00E70967">
              <w:rPr>
                <w:rFonts w:ascii="Times New Roman" w:hAnsi="Times New Roman" w:cs="Times New Roman"/>
              </w:rPr>
              <w:t>. страна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Д. семьи</w:t>
            </w:r>
            <w:proofErr w:type="gramStart"/>
            <w:r w:rsidRPr="00DA25F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A25F8">
              <w:rPr>
                <w:rFonts w:ascii="Times New Roman" w:hAnsi="Times New Roman" w:cs="Times New Roman"/>
              </w:rPr>
              <w:t>любви и верности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открытие сезона</w:t>
            </w:r>
            <w:r w:rsidR="00281296">
              <w:rPr>
                <w:rFonts w:ascii="Times New Roman" w:hAnsi="Times New Roman" w:cs="Times New Roman"/>
              </w:rPr>
              <w:t>, ШНХ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День матери</w:t>
            </w:r>
            <w:r>
              <w:rPr>
                <w:rFonts w:ascii="Times New Roman" w:hAnsi="Times New Roman" w:cs="Times New Roman"/>
              </w:rPr>
              <w:t>, День нар единства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9F193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167EA" w:rsidRPr="00D167E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="00D167EA" w:rsidRPr="00D167E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="00D167EA" w:rsidRPr="00D167E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C23FCD" w:rsidTr="00C23FCD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C23FCD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C23FCD" w:rsidRPr="00DD32D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C23FCD" w:rsidTr="00C23FCD">
        <w:tc>
          <w:tcPr>
            <w:tcW w:w="10031" w:type="dxa"/>
            <w:vAlign w:val="center"/>
          </w:tcPr>
          <w:p w:rsidR="00C23FCD" w:rsidRPr="00B17214" w:rsidRDefault="00C23FCD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C23FCD" w:rsidRPr="007A44FC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23FCD" w:rsidRPr="00B17214" w:rsidTr="00CF4624">
        <w:trPr>
          <w:cantSplit/>
          <w:trHeight w:val="1840"/>
        </w:trPr>
        <w:tc>
          <w:tcPr>
            <w:tcW w:w="851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281296" w:rsidP="002F34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CF4624">
        <w:trPr>
          <w:cantSplit/>
          <w:trHeight w:val="1758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900100О.99.0.ББ68АА01002</w:t>
            </w:r>
          </w:p>
        </w:tc>
        <w:tc>
          <w:tcPr>
            <w:tcW w:w="1028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418" w:type="dxa"/>
          </w:tcPr>
          <w:p w:rsidR="00667E93" w:rsidRPr="006E03C7" w:rsidRDefault="00667E93" w:rsidP="006E03C7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>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C23FCD" w:rsidRPr="00B17214" w:rsidTr="005A19F4">
        <w:trPr>
          <w:cantSplit/>
          <w:trHeight w:val="1557"/>
        </w:trPr>
        <w:tc>
          <w:tcPr>
            <w:tcW w:w="851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281296" w:rsidP="002F34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2605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E12605" w:rsidRPr="004F66D4" w:rsidRDefault="00E12605" w:rsidP="00E1260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900100О.99.0.ББ68АА01002</w:t>
            </w:r>
          </w:p>
        </w:tc>
        <w:tc>
          <w:tcPr>
            <w:tcW w:w="1028" w:type="dxa"/>
            <w:vMerge w:val="restart"/>
          </w:tcPr>
          <w:p w:rsidR="00E12605" w:rsidRPr="006E03C7" w:rsidRDefault="00E12605" w:rsidP="00E126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E12605" w:rsidRPr="006E03C7" w:rsidRDefault="00E12605" w:rsidP="00E126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418" w:type="dxa"/>
          </w:tcPr>
          <w:p w:rsidR="00E12605" w:rsidRPr="003C1E37" w:rsidRDefault="00E12605" w:rsidP="00E126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C1E3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E12605" w:rsidRPr="003C1E37" w:rsidRDefault="00E12605" w:rsidP="00E12605">
            <w:pPr>
              <w:rPr>
                <w:rFonts w:ascii="Times New Roman" w:hAnsi="Times New Roman" w:cs="Times New Roman"/>
              </w:rPr>
            </w:pPr>
            <w:r w:rsidRPr="003C1E37">
              <w:rPr>
                <w:rFonts w:ascii="Times New Roman" w:hAnsi="Times New Roman" w:cs="Times New Roman"/>
              </w:rPr>
              <w:t>Ед.</w:t>
            </w:r>
          </w:p>
          <w:p w:rsidR="00E12605" w:rsidRPr="003C1E37" w:rsidRDefault="00E12605" w:rsidP="00E12605">
            <w:pPr>
              <w:rPr>
                <w:rFonts w:ascii="Times New Roman" w:hAnsi="Times New Roman" w:cs="Times New Roman"/>
              </w:rPr>
            </w:pPr>
          </w:p>
          <w:p w:rsidR="00E12605" w:rsidRPr="003C1E37" w:rsidRDefault="00E12605" w:rsidP="00E12605">
            <w:r w:rsidRPr="003C1E37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E12605" w:rsidRPr="003C1E37" w:rsidRDefault="00343336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E12605" w:rsidRPr="003C1E37" w:rsidRDefault="00343336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E12605" w:rsidRPr="003C1E37" w:rsidRDefault="00343336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9" w:type="dxa"/>
          </w:tcPr>
          <w:p w:rsidR="00E12605" w:rsidRPr="003C1E37" w:rsidRDefault="00E12605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E37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29" w:type="dxa"/>
          </w:tcPr>
          <w:p w:rsidR="00E12605" w:rsidRPr="003C1E37" w:rsidRDefault="00343336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29" w:type="dxa"/>
          </w:tcPr>
          <w:p w:rsidR="00E12605" w:rsidRPr="003C1E37" w:rsidRDefault="00343336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29" w:type="dxa"/>
          </w:tcPr>
          <w:p w:rsidR="00E12605" w:rsidRPr="003C1E37" w:rsidRDefault="00343336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629" w:type="dxa"/>
          </w:tcPr>
          <w:p w:rsidR="00E12605" w:rsidRPr="003C1E37" w:rsidRDefault="00343336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629" w:type="dxa"/>
          </w:tcPr>
          <w:p w:rsidR="00E12605" w:rsidRPr="003C1E37" w:rsidRDefault="00343336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629" w:type="dxa"/>
          </w:tcPr>
          <w:p w:rsidR="00E12605" w:rsidRPr="003C1E37" w:rsidRDefault="00343336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629" w:type="dxa"/>
          </w:tcPr>
          <w:p w:rsidR="00E12605" w:rsidRPr="003C1E37" w:rsidRDefault="00343336" w:rsidP="00E126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E12605" w:rsidRPr="003C1E37" w:rsidRDefault="00343336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743" w:type="dxa"/>
          </w:tcPr>
          <w:p w:rsidR="00E12605" w:rsidRPr="003C1E37" w:rsidRDefault="00343336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709" w:type="dxa"/>
          </w:tcPr>
          <w:p w:rsidR="00E12605" w:rsidRPr="003C1E37" w:rsidRDefault="00343336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30" w:type="dxa"/>
          </w:tcPr>
          <w:p w:rsidR="00E12605" w:rsidRPr="00436432" w:rsidRDefault="00E12605" w:rsidP="00E1260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223713">
              <w:rPr>
                <w:rFonts w:ascii="Times New Roman" w:hAnsi="Times New Roman" w:cs="Times New Roman"/>
                <w:sz w:val="20"/>
                <w:szCs w:val="20"/>
              </w:rPr>
              <w:t xml:space="preserve"> руб. 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 </w:t>
            </w:r>
            <w:proofErr w:type="spellStart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0" w:type="dxa"/>
          </w:tcPr>
          <w:p w:rsidR="00E12605" w:rsidRDefault="00E12605" w:rsidP="00E12605"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E12605" w:rsidRDefault="00E12605" w:rsidP="00E12605"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667E93" w:rsidRPr="00B17214" w:rsidTr="00133A09">
        <w:trPr>
          <w:cantSplit/>
          <w:trHeight w:val="356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E06425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E064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E064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 w:val="restart"/>
          </w:tcPr>
          <w:p w:rsidR="00667E93" w:rsidRPr="003C1E37" w:rsidRDefault="00667E93" w:rsidP="00E064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C1E37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667E93" w:rsidRPr="003C1E37" w:rsidRDefault="00667E93" w:rsidP="00E06425">
            <w:pPr>
              <w:rPr>
                <w:rFonts w:ascii="Times New Roman" w:hAnsi="Times New Roman" w:cs="Times New Roman"/>
              </w:rPr>
            </w:pPr>
            <w:r w:rsidRPr="003C1E37">
              <w:rPr>
                <w:rFonts w:ascii="Times New Roman" w:hAnsi="Times New Roman" w:cs="Times New Roman"/>
              </w:rPr>
              <w:t>Ед.</w:t>
            </w:r>
          </w:p>
          <w:p w:rsidR="00667E93" w:rsidRPr="003C1E37" w:rsidRDefault="00667E93" w:rsidP="00E06425">
            <w:pPr>
              <w:rPr>
                <w:rFonts w:ascii="Times New Roman" w:hAnsi="Times New Roman" w:cs="Times New Roman"/>
              </w:rPr>
            </w:pPr>
          </w:p>
          <w:p w:rsidR="00667E93" w:rsidRPr="003C1E37" w:rsidRDefault="00667E93" w:rsidP="00E06425">
            <w:pPr>
              <w:rPr>
                <w:rFonts w:ascii="Times New Roman" w:hAnsi="Times New Roman" w:cs="Times New Roman"/>
              </w:rPr>
            </w:pPr>
            <w:r w:rsidRPr="003C1E37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67E93" w:rsidRPr="003C1E37" w:rsidRDefault="003C1E37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1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29" w:type="dxa"/>
          </w:tcPr>
          <w:p w:rsidR="00667E93" w:rsidRPr="003C1E37" w:rsidRDefault="003C1E37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1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29" w:type="dxa"/>
          </w:tcPr>
          <w:p w:rsidR="00667E93" w:rsidRPr="003C1E37" w:rsidRDefault="003C1E37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1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29" w:type="dxa"/>
          </w:tcPr>
          <w:p w:rsidR="00667E93" w:rsidRPr="003C1E37" w:rsidRDefault="003C1E37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1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29" w:type="dxa"/>
          </w:tcPr>
          <w:p w:rsidR="00667E93" w:rsidRPr="003C1E37" w:rsidRDefault="003C1E37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29" w:type="dxa"/>
          </w:tcPr>
          <w:p w:rsidR="00667E93" w:rsidRPr="003C1E37" w:rsidRDefault="003C1E37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29" w:type="dxa"/>
          </w:tcPr>
          <w:p w:rsidR="00667E93" w:rsidRPr="003C1E37" w:rsidRDefault="003C1E37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29" w:type="dxa"/>
          </w:tcPr>
          <w:p w:rsidR="00667E93" w:rsidRPr="003C1E37" w:rsidRDefault="003C1E37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29" w:type="dxa"/>
          </w:tcPr>
          <w:p w:rsidR="00667E93" w:rsidRPr="003C1E37" w:rsidRDefault="003C1E37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29" w:type="dxa"/>
          </w:tcPr>
          <w:p w:rsidR="00667E93" w:rsidRPr="003C1E37" w:rsidRDefault="003C1E37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29" w:type="dxa"/>
          </w:tcPr>
          <w:p w:rsidR="00667E93" w:rsidRPr="003C1E37" w:rsidRDefault="003C1E37" w:rsidP="00E064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29" w:type="dxa"/>
          </w:tcPr>
          <w:p w:rsidR="00667E93" w:rsidRPr="003C1E37" w:rsidRDefault="003C1E37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3" w:type="dxa"/>
          </w:tcPr>
          <w:p w:rsidR="00667E93" w:rsidRPr="003C1E37" w:rsidRDefault="003C1E37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667E93" w:rsidRPr="003C1E37" w:rsidRDefault="003C1E37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0" w:type="dxa"/>
          </w:tcPr>
          <w:p w:rsidR="00667E93" w:rsidRPr="00B365DF" w:rsidRDefault="00667E93" w:rsidP="00E064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E064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E064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133A09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3C1E37" w:rsidRDefault="00667E93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3C1E37" w:rsidRDefault="00667E93" w:rsidP="00133A0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3C1E37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3C1E37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3C1E37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C1E37">
              <w:rPr>
                <w:rFonts w:ascii="Times New Roman" w:hAnsi="Times New Roman" w:cs="Times New Roman"/>
              </w:rPr>
              <w:t>Сб</w:t>
            </w:r>
            <w:proofErr w:type="spellEnd"/>
            <w:proofErr w:type="gramEnd"/>
          </w:p>
        </w:tc>
        <w:tc>
          <w:tcPr>
            <w:tcW w:w="629" w:type="dxa"/>
          </w:tcPr>
          <w:p w:rsidR="00667E93" w:rsidRPr="003C1E37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C1E37">
              <w:rPr>
                <w:rFonts w:ascii="Times New Roman" w:hAnsi="Times New Roman" w:cs="Times New Roman"/>
              </w:rPr>
              <w:t>Сб</w:t>
            </w:r>
            <w:proofErr w:type="spellEnd"/>
            <w:proofErr w:type="gramEnd"/>
            <w:r w:rsidRPr="003C1E37">
              <w:rPr>
                <w:rFonts w:ascii="Times New Roman" w:hAnsi="Times New Roman" w:cs="Times New Roman"/>
              </w:rPr>
              <w:t xml:space="preserve"> </w:t>
            </w:r>
            <w:r w:rsidR="003C1E37" w:rsidRPr="003C1E37">
              <w:rPr>
                <w:rFonts w:ascii="Times New Roman" w:hAnsi="Times New Roman" w:cs="Times New Roman"/>
              </w:rPr>
              <w:t>Хор ветер.</w:t>
            </w:r>
          </w:p>
        </w:tc>
        <w:tc>
          <w:tcPr>
            <w:tcW w:w="629" w:type="dxa"/>
          </w:tcPr>
          <w:p w:rsidR="00667E93" w:rsidRPr="003C1E37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3C1E37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3C1E37" w:rsidRDefault="00E12605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C1E37">
              <w:rPr>
                <w:rFonts w:ascii="Times New Roman" w:hAnsi="Times New Roman" w:cs="Times New Roman"/>
              </w:rPr>
              <w:t>Сб</w:t>
            </w:r>
            <w:proofErr w:type="gramStart"/>
            <w:r w:rsidRPr="003C1E37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29" w:type="dxa"/>
          </w:tcPr>
          <w:p w:rsidR="00667E93" w:rsidRPr="003C1E37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3C1E37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3C1E37" w:rsidRDefault="00667E93" w:rsidP="00E126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3C1E37" w:rsidRDefault="003C1E37" w:rsidP="00133A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ШНХ</w:t>
            </w:r>
          </w:p>
        </w:tc>
        <w:tc>
          <w:tcPr>
            <w:tcW w:w="629" w:type="dxa"/>
          </w:tcPr>
          <w:p w:rsidR="00667E93" w:rsidRPr="003C1E37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</w:tcPr>
          <w:p w:rsidR="00667E93" w:rsidRPr="003C1E37" w:rsidRDefault="00667E93" w:rsidP="00133A09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709" w:type="dxa"/>
          </w:tcPr>
          <w:p w:rsidR="00667E93" w:rsidRPr="003C1E37" w:rsidRDefault="00667E93" w:rsidP="00133A09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630" w:type="dxa"/>
          </w:tcPr>
          <w:p w:rsidR="00667E93" w:rsidRPr="00B365DF" w:rsidRDefault="00667E93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23FCD" w:rsidTr="00C23FCD">
        <w:tc>
          <w:tcPr>
            <w:tcW w:w="15701" w:type="dxa"/>
            <w:gridSpan w:val="5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23FCD" w:rsidTr="00C23FCD">
        <w:tc>
          <w:tcPr>
            <w:tcW w:w="2235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RPr="00B365DF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860242" w:rsidRPr="00B365DF" w:rsidTr="00C23FCD">
        <w:tc>
          <w:tcPr>
            <w:tcW w:w="2235" w:type="dxa"/>
          </w:tcPr>
          <w:p w:rsidR="00860242" w:rsidRPr="009F1D58" w:rsidRDefault="00860242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lastRenderedPageBreak/>
              <w:t xml:space="preserve">приказ </w:t>
            </w:r>
          </w:p>
        </w:tc>
        <w:tc>
          <w:tcPr>
            <w:tcW w:w="3123" w:type="dxa"/>
          </w:tcPr>
          <w:p w:rsidR="00860242" w:rsidRPr="009F1D58" w:rsidRDefault="00860242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860242" w:rsidRPr="00D167EA" w:rsidRDefault="00E12605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860242" w:rsidRPr="00D167E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="00860242" w:rsidRPr="00D167E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="00860242" w:rsidRPr="00D167E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860242" w:rsidRPr="00D167EA" w:rsidRDefault="00860242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860242" w:rsidRPr="009F1D58" w:rsidRDefault="00860242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C23FCD" w:rsidRPr="00B365DF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23FCD" w:rsidRPr="000E3D3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C23FCD" w:rsidRPr="000E3D3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CF4624" w:rsidRDefault="00C23FCD" w:rsidP="00CF462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CF4624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CF4624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C23FCD" w:rsidRPr="000E3D3D" w:rsidRDefault="00C23FCD" w:rsidP="00CF4624">
      <w:pPr>
        <w:pStyle w:val="a3"/>
        <w:rPr>
          <w:rFonts w:ascii="Times New Roman" w:hAnsi="Times New Roman" w:cs="Times New Roman"/>
        </w:rPr>
      </w:pPr>
    </w:p>
    <w:p w:rsidR="00C23FCD" w:rsidRDefault="00C23FCD" w:rsidP="00C23FC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23FCD" w:rsidRDefault="00C23FCD" w:rsidP="00C23FC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23FCD" w:rsidRPr="00424435" w:rsidTr="00C23FCD">
        <w:tc>
          <w:tcPr>
            <w:tcW w:w="2552" w:type="dxa"/>
          </w:tcPr>
          <w:p w:rsidR="00C23FCD" w:rsidRPr="003137A9" w:rsidRDefault="00C23FCD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23FCD" w:rsidRPr="003137A9" w:rsidRDefault="00C23FCD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23FCD" w:rsidRPr="003137A9" w:rsidRDefault="00C23FCD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CD4AB8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F4624" w:rsidRPr="00CD4AB8" w:rsidRDefault="00CF4624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CF4624" w:rsidRPr="00CD4AB8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3137A9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об учреждении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 xml:space="preserve">..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3137A9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F4624" w:rsidRPr="00424435" w:rsidTr="00C23FCD">
        <w:trPr>
          <w:trHeight w:val="267"/>
        </w:trPr>
        <w:tc>
          <w:tcPr>
            <w:tcW w:w="2552" w:type="dxa"/>
          </w:tcPr>
          <w:p w:rsidR="00CF4624" w:rsidRPr="003137A9" w:rsidRDefault="00CF4624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F4624" w:rsidRPr="003137A9" w:rsidRDefault="00CF4624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15A3F" w:rsidRPr="00FC6FFC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A11CE9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281296" w:rsidP="002F34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5A19F4">
        <w:trPr>
          <w:cantSplit/>
          <w:trHeight w:val="2099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281296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650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E2A34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BE2A34" w:rsidRPr="004F66D4" w:rsidRDefault="00BE2A34" w:rsidP="00BE2A3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BE2A34" w:rsidRPr="00173E6F" w:rsidRDefault="00BE2A34" w:rsidP="00BE2A3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BE2A34" w:rsidRPr="00173E6F" w:rsidRDefault="00BE2A34" w:rsidP="00BE2A3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BE2A34" w:rsidRPr="00173E6F" w:rsidRDefault="00BE2A34" w:rsidP="00BE2A3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BE2A34" w:rsidRPr="00173E6F" w:rsidRDefault="00BE2A34" w:rsidP="00BE2A34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BE2A34" w:rsidRPr="00173E6F" w:rsidRDefault="00BE2A34" w:rsidP="00BE2A34">
            <w:pPr>
              <w:rPr>
                <w:rFonts w:ascii="Times New Roman" w:hAnsi="Times New Roman" w:cs="Times New Roman"/>
              </w:rPr>
            </w:pPr>
          </w:p>
          <w:p w:rsidR="00BE2A34" w:rsidRPr="00173E6F" w:rsidRDefault="00BE2A34" w:rsidP="00BE2A34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BE2A34" w:rsidRPr="00173E6F" w:rsidRDefault="00C11EBE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500</w:t>
            </w:r>
          </w:p>
        </w:tc>
        <w:tc>
          <w:tcPr>
            <w:tcW w:w="629" w:type="dxa"/>
          </w:tcPr>
          <w:p w:rsidR="00BE2A34" w:rsidRPr="00173E6F" w:rsidRDefault="000E1A5B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900</w:t>
            </w:r>
          </w:p>
        </w:tc>
        <w:tc>
          <w:tcPr>
            <w:tcW w:w="629" w:type="dxa"/>
          </w:tcPr>
          <w:p w:rsidR="00BE2A34" w:rsidRPr="00173E6F" w:rsidRDefault="000E1A5B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900</w:t>
            </w:r>
          </w:p>
        </w:tc>
        <w:tc>
          <w:tcPr>
            <w:tcW w:w="629" w:type="dxa"/>
          </w:tcPr>
          <w:p w:rsidR="00BE2A34" w:rsidRPr="00173E6F" w:rsidRDefault="000E1A5B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900</w:t>
            </w:r>
          </w:p>
        </w:tc>
        <w:tc>
          <w:tcPr>
            <w:tcW w:w="629" w:type="dxa"/>
          </w:tcPr>
          <w:p w:rsidR="00BE2A34" w:rsidRPr="00173E6F" w:rsidRDefault="00CE7E57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1900</w:t>
            </w:r>
          </w:p>
        </w:tc>
        <w:tc>
          <w:tcPr>
            <w:tcW w:w="629" w:type="dxa"/>
          </w:tcPr>
          <w:p w:rsidR="00BE2A34" w:rsidRPr="00173E6F" w:rsidRDefault="00CE7E57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3200</w:t>
            </w:r>
          </w:p>
        </w:tc>
        <w:tc>
          <w:tcPr>
            <w:tcW w:w="629" w:type="dxa"/>
          </w:tcPr>
          <w:p w:rsidR="00BE2A34" w:rsidRPr="00173E6F" w:rsidRDefault="00CE7E57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3200</w:t>
            </w:r>
          </w:p>
        </w:tc>
        <w:tc>
          <w:tcPr>
            <w:tcW w:w="629" w:type="dxa"/>
          </w:tcPr>
          <w:p w:rsidR="00BE2A34" w:rsidRPr="00173E6F" w:rsidRDefault="00CE7E57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3300</w:t>
            </w:r>
          </w:p>
        </w:tc>
        <w:tc>
          <w:tcPr>
            <w:tcW w:w="629" w:type="dxa"/>
          </w:tcPr>
          <w:p w:rsidR="00BE2A34" w:rsidRPr="00173E6F" w:rsidRDefault="00CE7E57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3300</w:t>
            </w:r>
          </w:p>
        </w:tc>
        <w:tc>
          <w:tcPr>
            <w:tcW w:w="629" w:type="dxa"/>
          </w:tcPr>
          <w:p w:rsidR="00BE2A34" w:rsidRPr="00173E6F" w:rsidRDefault="00CE7E57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3300</w:t>
            </w:r>
          </w:p>
        </w:tc>
        <w:tc>
          <w:tcPr>
            <w:tcW w:w="629" w:type="dxa"/>
          </w:tcPr>
          <w:p w:rsidR="00BE2A34" w:rsidRPr="00173E6F" w:rsidRDefault="00CE7E57" w:rsidP="00BE2A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3300</w:t>
            </w:r>
          </w:p>
        </w:tc>
        <w:tc>
          <w:tcPr>
            <w:tcW w:w="629" w:type="dxa"/>
          </w:tcPr>
          <w:p w:rsidR="00BE2A34" w:rsidRPr="00173E6F" w:rsidRDefault="00CE7E57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3500</w:t>
            </w:r>
          </w:p>
        </w:tc>
        <w:tc>
          <w:tcPr>
            <w:tcW w:w="743" w:type="dxa"/>
          </w:tcPr>
          <w:p w:rsidR="00BE2A34" w:rsidRPr="00173E6F" w:rsidRDefault="00CE7E57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3500</w:t>
            </w:r>
          </w:p>
        </w:tc>
        <w:tc>
          <w:tcPr>
            <w:tcW w:w="709" w:type="dxa"/>
          </w:tcPr>
          <w:p w:rsidR="00BE2A34" w:rsidRPr="00173E6F" w:rsidRDefault="00CE7E57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3500</w:t>
            </w:r>
          </w:p>
        </w:tc>
        <w:tc>
          <w:tcPr>
            <w:tcW w:w="630" w:type="dxa"/>
          </w:tcPr>
          <w:p w:rsidR="00BE2A34" w:rsidRPr="00173E6F" w:rsidRDefault="00BE2A34" w:rsidP="00BE2A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BE2A34" w:rsidRPr="00173E6F" w:rsidRDefault="00BE2A34" w:rsidP="00BE2A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BE2A34" w:rsidRPr="00907A1C" w:rsidRDefault="00BE2A34" w:rsidP="00BE2A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BE2A34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BE2A34" w:rsidRPr="00B365DF" w:rsidRDefault="00BE2A34" w:rsidP="00BE2A34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BE2A34" w:rsidRPr="00173E6F" w:rsidRDefault="00BE2A34" w:rsidP="00BE2A3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E2A34" w:rsidRPr="00173E6F" w:rsidRDefault="00BE2A34" w:rsidP="00BE2A3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BE2A34" w:rsidRPr="00173E6F" w:rsidRDefault="00BE2A34" w:rsidP="00BE2A3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BE2A34" w:rsidRPr="00173E6F" w:rsidRDefault="00BE2A34" w:rsidP="00BE2A34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BE2A34" w:rsidRPr="00173E6F" w:rsidRDefault="00BE2A34" w:rsidP="00BE2A34">
            <w:pPr>
              <w:rPr>
                <w:rFonts w:ascii="Times New Roman" w:hAnsi="Times New Roman" w:cs="Times New Roman"/>
              </w:rPr>
            </w:pPr>
          </w:p>
          <w:p w:rsidR="00BE2A34" w:rsidRPr="00173E6F" w:rsidRDefault="00BE2A34" w:rsidP="00BE2A34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BE2A34" w:rsidRPr="00173E6F" w:rsidRDefault="00BE2A34" w:rsidP="00BE2A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BE2A34" w:rsidRPr="00173E6F" w:rsidRDefault="000E1A5B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29" w:type="dxa"/>
          </w:tcPr>
          <w:p w:rsidR="00BE2A34" w:rsidRPr="00173E6F" w:rsidRDefault="000E1A5B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BE2A34" w:rsidRPr="00173E6F" w:rsidRDefault="000E1A5B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29" w:type="dxa"/>
          </w:tcPr>
          <w:p w:rsidR="00BE2A34" w:rsidRPr="00173E6F" w:rsidRDefault="000E1A5B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BE2A34" w:rsidRPr="00173E6F" w:rsidRDefault="000E1A5B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15A9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15A9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B15A9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43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</w:p>
        </w:tc>
        <w:tc>
          <w:tcPr>
            <w:tcW w:w="709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</w:p>
        </w:tc>
        <w:tc>
          <w:tcPr>
            <w:tcW w:w="630" w:type="dxa"/>
          </w:tcPr>
          <w:p w:rsidR="00BE2A34" w:rsidRPr="00173E6F" w:rsidRDefault="00BE2A34" w:rsidP="00BE2A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BE2A34" w:rsidRPr="00173E6F" w:rsidRDefault="00BE2A34" w:rsidP="00BE2A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BE2A34" w:rsidRPr="00B365DF" w:rsidRDefault="00BE2A34" w:rsidP="00BE2A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96481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796481" w:rsidRPr="00B365DF" w:rsidRDefault="00796481" w:rsidP="00796481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796481" w:rsidRPr="00173E6F" w:rsidRDefault="00796481" w:rsidP="0079648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96481" w:rsidRPr="00173E6F" w:rsidRDefault="00796481" w:rsidP="0079648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96481" w:rsidRPr="00173E6F" w:rsidRDefault="00796481" w:rsidP="0079648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96481" w:rsidRPr="00173E6F" w:rsidRDefault="00796481" w:rsidP="007964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96481" w:rsidRPr="00173E6F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Нов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>од</w:t>
            </w:r>
          </w:p>
        </w:tc>
        <w:tc>
          <w:tcPr>
            <w:tcW w:w="629" w:type="dxa"/>
          </w:tcPr>
          <w:p w:rsidR="00796481" w:rsidRPr="00173E6F" w:rsidRDefault="000E1A5B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Масленица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796481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Дневной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6237">
              <w:rPr>
                <w:rFonts w:ascii="Times New Roman" w:hAnsi="Times New Roman" w:cs="Times New Roman"/>
                <w:sz w:val="20"/>
                <w:szCs w:val="20"/>
              </w:rPr>
              <w:t>9 мая,</w:t>
            </w:r>
          </w:p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Вечерний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9 мая</w:t>
            </w:r>
            <w:r w:rsidRPr="00CA623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6237">
              <w:rPr>
                <w:rFonts w:ascii="Times New Roman" w:hAnsi="Times New Roman" w:cs="Times New Roman"/>
              </w:rPr>
              <w:t>1 июня</w:t>
            </w:r>
            <w:r>
              <w:rPr>
                <w:rFonts w:ascii="Times New Roman" w:hAnsi="Times New Roman" w:cs="Times New Roman"/>
              </w:rPr>
              <w:t>,</w:t>
            </w:r>
            <w:r w:rsidRPr="00CA6237">
              <w:rPr>
                <w:rFonts w:ascii="Times New Roman" w:hAnsi="Times New Roman" w:cs="Times New Roman"/>
              </w:rPr>
              <w:t xml:space="preserve"> </w:t>
            </w:r>
            <w:r w:rsidR="000E1A5B">
              <w:rPr>
                <w:rFonts w:ascii="Times New Roman" w:hAnsi="Times New Roman" w:cs="Times New Roman"/>
              </w:rPr>
              <w:t xml:space="preserve">12 июня, </w:t>
            </w:r>
            <w:r w:rsidRPr="00CA6237">
              <w:rPr>
                <w:rFonts w:ascii="Times New Roman" w:hAnsi="Times New Roman" w:cs="Times New Roman"/>
              </w:rPr>
              <w:t xml:space="preserve">День города, 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6237">
              <w:rPr>
                <w:rFonts w:ascii="Times New Roman" w:hAnsi="Times New Roman" w:cs="Times New Roman"/>
              </w:rPr>
              <w:t>флаг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6237">
              <w:rPr>
                <w:rFonts w:ascii="Times New Roman" w:hAnsi="Times New Roman" w:cs="Times New Roman"/>
              </w:rPr>
              <w:t xml:space="preserve">Открытие ёлки  </w:t>
            </w:r>
          </w:p>
        </w:tc>
        <w:tc>
          <w:tcPr>
            <w:tcW w:w="743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796481" w:rsidRPr="00173E6F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796481" w:rsidRPr="00173E6F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796481" w:rsidRPr="00B365DF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1,5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30 человек, 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D46"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="00F070C4" w:rsidRPr="006C0D4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692D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9B692D" w:rsidRPr="0076084C" w:rsidRDefault="009B692D" w:rsidP="009B692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9B692D" w:rsidRPr="0076084C" w:rsidRDefault="009B692D" w:rsidP="009B69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9B692D" w:rsidRPr="0076084C" w:rsidRDefault="009B692D" w:rsidP="009B69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B692D" w:rsidRPr="0076084C" w:rsidRDefault="009B692D" w:rsidP="009B6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9B692D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B692D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692D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9B692D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9B692D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C9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9B692D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C9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9B692D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9B692D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9B692D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1" w:type="dxa"/>
          </w:tcPr>
          <w:p w:rsidR="009B692D" w:rsidRDefault="009B692D" w:rsidP="009B692D">
            <w:r>
              <w:t>0</w:t>
            </w:r>
          </w:p>
        </w:tc>
        <w:tc>
          <w:tcPr>
            <w:tcW w:w="532" w:type="dxa"/>
          </w:tcPr>
          <w:p w:rsidR="009B692D" w:rsidRDefault="009B692D" w:rsidP="009B692D">
            <w:r>
              <w:t>0</w:t>
            </w:r>
          </w:p>
        </w:tc>
        <w:tc>
          <w:tcPr>
            <w:tcW w:w="531" w:type="dxa"/>
          </w:tcPr>
          <w:p w:rsidR="009B692D" w:rsidRDefault="009B692D" w:rsidP="009B692D">
            <w:r>
              <w:t>7</w:t>
            </w:r>
          </w:p>
        </w:tc>
        <w:tc>
          <w:tcPr>
            <w:tcW w:w="532" w:type="dxa"/>
          </w:tcPr>
          <w:p w:rsidR="009B692D" w:rsidRPr="00093FC0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A59C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9B692D" w:rsidRPr="00093FC0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A59C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9B692D" w:rsidRPr="00093FC0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A59C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80" w:type="dxa"/>
          </w:tcPr>
          <w:p w:rsidR="009B692D" w:rsidRPr="00093FC0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A59C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9B692D" w:rsidRPr="00B17214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A59C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13" w:type="dxa"/>
          </w:tcPr>
          <w:p w:rsidR="009B692D" w:rsidRPr="00B17214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B692D" w:rsidRPr="00B17214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B692D" w:rsidRPr="00B17214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B692D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9B692D" w:rsidRDefault="009B692D" w:rsidP="009B692D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9B692D" w:rsidRDefault="009B692D" w:rsidP="009B69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692D" w:rsidRDefault="009B692D" w:rsidP="009B69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B692D" w:rsidRDefault="009B692D" w:rsidP="009B6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9B692D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B692D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9B692D" w:rsidRPr="00D07E8B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532" w:type="dxa"/>
          </w:tcPr>
          <w:p w:rsidR="009B692D" w:rsidRPr="00D07E8B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C4C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531" w:type="dxa"/>
          </w:tcPr>
          <w:p w:rsidR="009B692D" w:rsidRPr="00D07E8B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C4C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532" w:type="dxa"/>
          </w:tcPr>
          <w:p w:rsidR="009B692D" w:rsidRPr="00D07E8B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C4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F2C4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1" w:type="dxa"/>
          </w:tcPr>
          <w:p w:rsidR="009B692D" w:rsidRPr="000B42EB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C4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F2C4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2" w:type="dxa"/>
          </w:tcPr>
          <w:p w:rsidR="009B692D" w:rsidRPr="000B42EB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31" w:type="dxa"/>
          </w:tcPr>
          <w:p w:rsidR="009B692D" w:rsidRPr="000B42EB" w:rsidRDefault="009B692D" w:rsidP="009B692D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9B692D" w:rsidRPr="000B42EB" w:rsidRDefault="009B692D" w:rsidP="009B69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9B692D" w:rsidRPr="000B42EB" w:rsidRDefault="009B692D" w:rsidP="009B692D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32" w:type="dxa"/>
          </w:tcPr>
          <w:p w:rsidR="009B692D" w:rsidRPr="000B42EB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4A6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531" w:type="dxa"/>
          </w:tcPr>
          <w:p w:rsidR="009B692D" w:rsidRPr="000B42EB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4A6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532" w:type="dxa"/>
          </w:tcPr>
          <w:p w:rsidR="009B692D" w:rsidRPr="000B42EB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4A6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980" w:type="dxa"/>
          </w:tcPr>
          <w:p w:rsidR="009B692D" w:rsidRPr="000B42EB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4A6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850" w:type="dxa"/>
          </w:tcPr>
          <w:p w:rsidR="009B692D" w:rsidRPr="000B42EB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4A6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913" w:type="dxa"/>
          </w:tcPr>
          <w:p w:rsidR="009B692D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9B692D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9B692D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97ADE" w:rsidTr="00A11CE9">
        <w:tc>
          <w:tcPr>
            <w:tcW w:w="15024" w:type="dxa"/>
            <w:gridSpan w:val="3"/>
            <w:vAlign w:val="center"/>
          </w:tcPr>
          <w:p w:rsidR="00697ADE" w:rsidRPr="008A177F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697ADE" w:rsidRPr="00DD32DD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ББ77</w:t>
            </w:r>
          </w:p>
        </w:tc>
      </w:tr>
      <w:tr w:rsidR="00697ADE" w:rsidTr="00A11CE9">
        <w:tc>
          <w:tcPr>
            <w:tcW w:w="10031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697ADE" w:rsidRPr="00B17214" w:rsidRDefault="00697ADE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19F4" w:rsidRDefault="005A19F4" w:rsidP="00697ADE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97ADE" w:rsidRPr="007A44FC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697ADE" w:rsidRPr="00B17214" w:rsidTr="00A11CE9">
        <w:trPr>
          <w:cantSplit/>
          <w:trHeight w:val="871"/>
        </w:trPr>
        <w:tc>
          <w:tcPr>
            <w:tcW w:w="2268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697ADE" w:rsidRPr="00B17214" w:rsidTr="00A11CE9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697ADE" w:rsidRPr="00B17214" w:rsidRDefault="00697ADE" w:rsidP="00A11CE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97ADE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97AD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697ADE" w:rsidRPr="00B17214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97AD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697ADE" w:rsidRPr="00B17214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97ADE">
              <w:rPr>
                <w:rFonts w:ascii="Times New Roman" w:hAnsi="Times New Roman" w:cs="Times New Roman"/>
              </w:rPr>
              <w:t xml:space="preserve"> </w:t>
            </w:r>
            <w:r w:rsidR="00697AD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97ADE" w:rsidRPr="00B17214" w:rsidTr="00A11CE9">
        <w:trPr>
          <w:cantSplit/>
          <w:trHeight w:val="793"/>
        </w:trPr>
        <w:tc>
          <w:tcPr>
            <w:tcW w:w="2268" w:type="dxa"/>
          </w:tcPr>
          <w:p w:rsidR="00697ADE" w:rsidRPr="0076084C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949916О.99.0.ББ77АА00003</w:t>
            </w:r>
          </w:p>
        </w:tc>
        <w:tc>
          <w:tcPr>
            <w:tcW w:w="2127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697ADE" w:rsidRPr="0062792A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697ADE" w:rsidRPr="00B17214" w:rsidTr="00A11CE9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97ADE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97ADE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97AD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97AD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97ADE" w:rsidRPr="00B17214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97ADE" w:rsidRPr="00B17214">
              <w:rPr>
                <w:rFonts w:ascii="Times New Roman" w:hAnsi="Times New Roman" w:cs="Times New Roman"/>
              </w:rPr>
              <w:t xml:space="preserve"> год</w:t>
            </w:r>
            <w:r w:rsidR="00697ADE">
              <w:rPr>
                <w:rFonts w:ascii="Times New Roman" w:hAnsi="Times New Roman" w:cs="Times New Roman"/>
              </w:rPr>
              <w:t xml:space="preserve"> </w:t>
            </w:r>
            <w:r w:rsidR="00697ADE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97AD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97ADE">
              <w:rPr>
                <w:rFonts w:ascii="Times New Roman" w:hAnsi="Times New Roman" w:cs="Times New Roman"/>
              </w:rPr>
              <w:t xml:space="preserve"> </w:t>
            </w:r>
            <w:r w:rsidR="00697AD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97ADE" w:rsidRPr="00B17214" w:rsidTr="00A11CE9">
        <w:trPr>
          <w:trHeight w:val="1097"/>
        </w:trPr>
        <w:tc>
          <w:tcPr>
            <w:tcW w:w="851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141E" w:rsidRPr="00B17214" w:rsidTr="00803931">
        <w:trPr>
          <w:cantSplit/>
          <w:trHeight w:val="1117"/>
        </w:trPr>
        <w:tc>
          <w:tcPr>
            <w:tcW w:w="851" w:type="dxa"/>
            <w:vMerge w:val="restart"/>
            <w:textDirection w:val="btLr"/>
          </w:tcPr>
          <w:p w:rsidR="0069141E" w:rsidRPr="0076084C" w:rsidRDefault="0069141E" w:rsidP="006914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949916О.99.0.ББ77АА00003</w:t>
            </w:r>
          </w:p>
        </w:tc>
        <w:tc>
          <w:tcPr>
            <w:tcW w:w="1028" w:type="dxa"/>
            <w:vMerge w:val="restart"/>
          </w:tcPr>
          <w:p w:rsidR="0069141E" w:rsidRPr="0076084C" w:rsidRDefault="0069141E" w:rsidP="006914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69141E" w:rsidRPr="0076084C" w:rsidRDefault="0069141E" w:rsidP="006914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69141E" w:rsidRPr="0076084C" w:rsidRDefault="0069141E" w:rsidP="00691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2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4BF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1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4BF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2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4BF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1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4BF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2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</w:tcPr>
          <w:p w:rsidR="0069141E" w:rsidRDefault="0069141E" w:rsidP="0069141E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69141E" w:rsidRDefault="0069141E" w:rsidP="0069141E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69141E" w:rsidRDefault="0069141E" w:rsidP="0069141E"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2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83B2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1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83B2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2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83B2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</w:tcPr>
          <w:p w:rsidR="0069141E" w:rsidRPr="00B17214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83B2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69141E" w:rsidRPr="00B17214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83B2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13" w:type="dxa"/>
          </w:tcPr>
          <w:p w:rsidR="0069141E" w:rsidRPr="00D167EA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Дет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5 руб.</w:t>
            </w:r>
          </w:p>
          <w:p w:rsidR="0069141E" w:rsidRPr="00D167EA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0 руб.</w:t>
            </w:r>
          </w:p>
        </w:tc>
        <w:tc>
          <w:tcPr>
            <w:tcW w:w="914" w:type="dxa"/>
          </w:tcPr>
          <w:p w:rsidR="0069141E" w:rsidRPr="00D167EA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Дет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5 руб.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0 руб.</w:t>
            </w:r>
          </w:p>
        </w:tc>
        <w:tc>
          <w:tcPr>
            <w:tcW w:w="914" w:type="dxa"/>
          </w:tcPr>
          <w:p w:rsidR="0069141E" w:rsidRPr="00D167EA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Дет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5 руб.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0 руб.</w:t>
            </w:r>
          </w:p>
        </w:tc>
      </w:tr>
      <w:tr w:rsidR="0069141E" w:rsidRPr="00B17214" w:rsidTr="001C2E43">
        <w:trPr>
          <w:cantSplit/>
          <w:trHeight w:val="1416"/>
        </w:trPr>
        <w:tc>
          <w:tcPr>
            <w:tcW w:w="851" w:type="dxa"/>
            <w:vMerge/>
            <w:textDirection w:val="btLr"/>
          </w:tcPr>
          <w:p w:rsidR="0069141E" w:rsidRDefault="0069141E" w:rsidP="0069141E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69141E" w:rsidRDefault="0069141E" w:rsidP="00691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9141E" w:rsidRDefault="0069141E" w:rsidP="00691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9141E" w:rsidRDefault="0069141E" w:rsidP="00691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32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3BA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31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3BA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32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3BA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31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3BA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32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31" w:type="dxa"/>
          </w:tcPr>
          <w:p w:rsidR="0069141E" w:rsidRPr="00A84B15" w:rsidRDefault="0069141E" w:rsidP="0069141E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69141E" w:rsidRPr="00A84B15" w:rsidRDefault="0069141E" w:rsidP="0069141E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69141E" w:rsidRPr="00A84B15" w:rsidRDefault="0069141E" w:rsidP="0069141E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32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83F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31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83F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32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83F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980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83F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850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83F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913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7ADE" w:rsidTr="00A11CE9">
        <w:tc>
          <w:tcPr>
            <w:tcW w:w="15701" w:type="dxa"/>
            <w:gridSpan w:val="5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7ADE" w:rsidTr="00A11CE9">
        <w:tc>
          <w:tcPr>
            <w:tcW w:w="2235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A11CE9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D167EA" w:rsidTr="00A11CE9">
        <w:tc>
          <w:tcPr>
            <w:tcW w:w="2235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D167EA" w:rsidRPr="00D167EA" w:rsidRDefault="00CD3DF9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167EA" w:rsidRPr="00D167E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="00D167EA" w:rsidRPr="00D167E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="00D167EA" w:rsidRPr="00D167E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Pr="000E3D3D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7ADE" w:rsidRPr="000E3D3D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7ADE" w:rsidRDefault="00697ADE" w:rsidP="00697AD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697ADE" w:rsidRDefault="00697ADE" w:rsidP="0069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697ADE" w:rsidRPr="000E3D3D" w:rsidRDefault="00697ADE" w:rsidP="00697ADE">
      <w:pPr>
        <w:pStyle w:val="a3"/>
        <w:rPr>
          <w:rFonts w:ascii="Times New Roman" w:hAnsi="Times New Roman" w:cs="Times New Roman"/>
        </w:rPr>
      </w:pPr>
    </w:p>
    <w:p w:rsidR="00697ADE" w:rsidRDefault="00697ADE" w:rsidP="00697AD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697ADE" w:rsidRDefault="00697ADE" w:rsidP="00697AD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697ADE" w:rsidRPr="00424435" w:rsidTr="00A11CE9">
        <w:trPr>
          <w:trHeight w:val="267"/>
        </w:trPr>
        <w:tc>
          <w:tcPr>
            <w:tcW w:w="2552" w:type="dxa"/>
          </w:tcPr>
          <w:p w:rsidR="00697ADE" w:rsidRPr="003137A9" w:rsidRDefault="00697ADE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697ADE" w:rsidRPr="003137A9" w:rsidRDefault="00697ADE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26DA2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026DA2" w:rsidRPr="00FC6FFC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6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026DA2" w:rsidRPr="00DD32DD" w:rsidRDefault="000758D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ББ67</w:t>
            </w:r>
          </w:p>
        </w:tc>
      </w:tr>
      <w:tr w:rsidR="00026DA2" w:rsidTr="00A11CE9">
        <w:tc>
          <w:tcPr>
            <w:tcW w:w="10031" w:type="dxa"/>
            <w:vAlign w:val="center"/>
          </w:tcPr>
          <w:p w:rsidR="00026DA2" w:rsidRPr="00B17214" w:rsidRDefault="000758DA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lastRenderedPageBreak/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  <w:vMerge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026DA2" w:rsidRPr="007A44FC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73"/>
        <w:gridCol w:w="721"/>
        <w:gridCol w:w="697"/>
        <w:gridCol w:w="992"/>
        <w:gridCol w:w="958"/>
      </w:tblGrid>
      <w:tr w:rsidR="00026DA2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Pr="00B17214" w:rsidRDefault="001C2E43" w:rsidP="001C2E4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26DA2" w:rsidRPr="00B17214" w:rsidTr="001C2E43">
        <w:trPr>
          <w:trHeight w:val="6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026DA2" w:rsidRPr="00B17214" w:rsidRDefault="00026DA2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26DA2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026DA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026DA2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026DA2" w:rsidRPr="00B17214" w:rsidTr="001C2E43">
        <w:trPr>
          <w:trHeight w:val="1384"/>
        </w:trPr>
        <w:tc>
          <w:tcPr>
            <w:tcW w:w="85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73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1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C2917" w:rsidRPr="00B17214" w:rsidTr="001C2E4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1C2917" w:rsidRPr="004F66D4" w:rsidRDefault="001C2917" w:rsidP="001C29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900400О.99.0.ББ67АА00002</w:t>
            </w:r>
          </w:p>
        </w:tc>
        <w:tc>
          <w:tcPr>
            <w:tcW w:w="1028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1C2917" w:rsidRDefault="001C2917" w:rsidP="001C2917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1C2917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1C2917">
              <w:rPr>
                <w:rFonts w:ascii="Times New Roman" w:hAnsi="Times New Roman" w:cs="Times New Roman"/>
              </w:rPr>
              <w:t xml:space="preserve"> зала</w:t>
            </w:r>
          </w:p>
          <w:p w:rsidR="00B811B8" w:rsidRPr="001C2917" w:rsidRDefault="00B811B8" w:rsidP="001C2917">
            <w:pPr>
              <w:ind w:left="55" w:hanging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(231 место)</w:t>
            </w:r>
          </w:p>
          <w:p w:rsidR="001C2917" w:rsidRPr="001C2917" w:rsidRDefault="001C2917" w:rsidP="001C2917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%</w:t>
            </w:r>
          </w:p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3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21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92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58" w:type="dxa"/>
          </w:tcPr>
          <w:p w:rsidR="001C2917" w:rsidRPr="003A3905" w:rsidRDefault="003A3905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A3905">
              <w:rPr>
                <w:rFonts w:ascii="Times New Roman" w:hAnsi="Times New Roman" w:cs="Times New Roman"/>
              </w:rPr>
              <w:t>39</w:t>
            </w: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026DA2" w:rsidRPr="00B17214" w:rsidTr="005A19F4">
        <w:trPr>
          <w:cantSplit/>
          <w:trHeight w:val="1661"/>
        </w:trPr>
        <w:tc>
          <w:tcPr>
            <w:tcW w:w="851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26DA2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26DA2" w:rsidRPr="00B17214" w:rsidRDefault="00026DA2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26DA2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026DA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026DA2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281296" w:rsidP="00BE2E93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26DA2" w:rsidRPr="0058288A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026DA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026DA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026D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6DA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026DA2" w:rsidRPr="00B17214" w:rsidTr="00A11CE9">
        <w:trPr>
          <w:trHeight w:val="1650"/>
        </w:trPr>
        <w:tc>
          <w:tcPr>
            <w:tcW w:w="85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D3DF9" w:rsidRPr="00B17214" w:rsidTr="00A11CE9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CD3DF9" w:rsidRPr="004F66D4" w:rsidRDefault="00CD3DF9" w:rsidP="00CD3DF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900400О.99.0.ББ67АА00002</w:t>
            </w:r>
          </w:p>
        </w:tc>
        <w:tc>
          <w:tcPr>
            <w:tcW w:w="1028" w:type="dxa"/>
            <w:vMerge w:val="restart"/>
          </w:tcPr>
          <w:p w:rsidR="00CD3DF9" w:rsidRPr="00426A53" w:rsidRDefault="00CD3DF9" w:rsidP="00CD3DF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CD3DF9" w:rsidRPr="00426A53" w:rsidRDefault="00CD3DF9" w:rsidP="00CD3DF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CD3DF9" w:rsidRPr="00426A53" w:rsidRDefault="00CD3DF9" w:rsidP="00CD3DF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CD3DF9" w:rsidRPr="00426A53" w:rsidRDefault="00CD3DF9" w:rsidP="00CD3DF9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Чел.</w:t>
            </w:r>
          </w:p>
          <w:p w:rsidR="00CD3DF9" w:rsidRPr="00426A53" w:rsidRDefault="00CD3DF9" w:rsidP="00CD3DF9">
            <w:pPr>
              <w:rPr>
                <w:rFonts w:ascii="Times New Roman" w:hAnsi="Times New Roman" w:cs="Times New Roman"/>
              </w:rPr>
            </w:pPr>
          </w:p>
          <w:p w:rsidR="00CD3DF9" w:rsidRPr="00426A53" w:rsidRDefault="00CD3DF9" w:rsidP="00CD3DF9">
            <w:r w:rsidRPr="00426A53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CD3DF9" w:rsidRPr="00426A53" w:rsidRDefault="00375264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CD3DF9" w:rsidRPr="00426A53" w:rsidRDefault="00375264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CD3DF9" w:rsidRPr="00426A53" w:rsidRDefault="00375264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CD3DF9" w:rsidRPr="00426A53" w:rsidRDefault="00375264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</w:t>
            </w:r>
          </w:p>
        </w:tc>
        <w:tc>
          <w:tcPr>
            <w:tcW w:w="629" w:type="dxa"/>
          </w:tcPr>
          <w:p w:rsidR="00CD3DF9" w:rsidRPr="00426A53" w:rsidRDefault="00375264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</w:t>
            </w:r>
          </w:p>
        </w:tc>
        <w:tc>
          <w:tcPr>
            <w:tcW w:w="629" w:type="dxa"/>
          </w:tcPr>
          <w:p w:rsidR="00CD3DF9" w:rsidRPr="00426A53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A4FBA"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29" w:type="dxa"/>
          </w:tcPr>
          <w:p w:rsidR="00CD3DF9" w:rsidRPr="00426A53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A4FBA"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29" w:type="dxa"/>
          </w:tcPr>
          <w:p w:rsidR="00CD3DF9" w:rsidRPr="00426A53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A4FBA"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29" w:type="dxa"/>
          </w:tcPr>
          <w:p w:rsidR="00CD3DF9" w:rsidRPr="00426A53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A4FBA"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29" w:type="dxa"/>
          </w:tcPr>
          <w:p w:rsidR="00CD3DF9" w:rsidRPr="00426A53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A4FBA"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29" w:type="dxa"/>
          </w:tcPr>
          <w:p w:rsidR="00CD3DF9" w:rsidRPr="00426A53" w:rsidRDefault="00CD3DF9" w:rsidP="00CD3D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FA4FBA"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29" w:type="dxa"/>
          </w:tcPr>
          <w:p w:rsidR="00CD3DF9" w:rsidRPr="00426A53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A4FBA"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743" w:type="dxa"/>
          </w:tcPr>
          <w:p w:rsidR="00CD3DF9" w:rsidRPr="00463367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FA4FBA"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709" w:type="dxa"/>
          </w:tcPr>
          <w:p w:rsidR="00CD3DF9" w:rsidRPr="00463367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FA4FBA"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30" w:type="dxa"/>
          </w:tcPr>
          <w:p w:rsidR="00CD3DF9" w:rsidRPr="00463367" w:rsidRDefault="00CD3DF9" w:rsidP="00CD3DF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0" w:type="dxa"/>
          </w:tcPr>
          <w:p w:rsidR="00CD3DF9" w:rsidRDefault="00CD3DF9" w:rsidP="00CD3DF9"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</w:t>
            </w:r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CD3DF9" w:rsidRDefault="00CD3DF9" w:rsidP="00CD3DF9"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</w:t>
            </w:r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375264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375264" w:rsidRPr="00B365DF" w:rsidRDefault="00375264" w:rsidP="00375264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375264" w:rsidRPr="00426A53" w:rsidRDefault="00375264" w:rsidP="0037526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75264" w:rsidRPr="00426A53" w:rsidRDefault="00375264" w:rsidP="0037526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75264" w:rsidRPr="00426A53" w:rsidRDefault="00375264" w:rsidP="0037526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Количество публичных выступлений</w:t>
            </w:r>
          </w:p>
        </w:tc>
        <w:tc>
          <w:tcPr>
            <w:tcW w:w="674" w:type="dxa"/>
          </w:tcPr>
          <w:p w:rsidR="00375264" w:rsidRPr="00426A53" w:rsidRDefault="00375264" w:rsidP="00375264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Ед.</w:t>
            </w:r>
          </w:p>
          <w:p w:rsidR="00375264" w:rsidRPr="00426A53" w:rsidRDefault="00375264" w:rsidP="00375264">
            <w:pPr>
              <w:rPr>
                <w:rFonts w:ascii="Times New Roman" w:hAnsi="Times New Roman" w:cs="Times New Roman"/>
              </w:rPr>
            </w:pPr>
          </w:p>
          <w:p w:rsidR="00375264" w:rsidRPr="00426A53" w:rsidRDefault="00375264" w:rsidP="00375264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375264" w:rsidRPr="00375264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2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375264" w:rsidRPr="00375264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2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375264" w:rsidRPr="00375264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2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375264" w:rsidRPr="00375264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2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375264" w:rsidRPr="00375264" w:rsidRDefault="00375264" w:rsidP="00375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2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75264" w:rsidRPr="00375264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375264" w:rsidRPr="00375264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2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375264" w:rsidRPr="00375264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2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375264" w:rsidRPr="00375264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2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375264" w:rsidRPr="00375264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2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375264" w:rsidRPr="00375264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2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375264" w:rsidRPr="00375264" w:rsidRDefault="00375264" w:rsidP="003752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2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375264" w:rsidRPr="00375264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2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3" w:type="dxa"/>
          </w:tcPr>
          <w:p w:rsidR="00375264" w:rsidRPr="00375264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2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75264" w:rsidRPr="00375264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2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</w:tcPr>
          <w:p w:rsidR="00375264" w:rsidRPr="00426A53" w:rsidRDefault="00375264" w:rsidP="003752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375264" w:rsidRPr="00426A53" w:rsidRDefault="00375264" w:rsidP="003752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375264" w:rsidRPr="00426A53" w:rsidRDefault="00375264" w:rsidP="003752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26DA2" w:rsidRPr="00DC233A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Допустимые  (возможные)  отклонения  от установленных  показателей  объема   муниципальной  услуги:</w:t>
      </w:r>
    </w:p>
    <w:p w:rsidR="00026DA2" w:rsidRPr="00DC233A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026DA2" w:rsidTr="00A11CE9">
        <w:tc>
          <w:tcPr>
            <w:tcW w:w="15701" w:type="dxa"/>
            <w:gridSpan w:val="5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026DA2" w:rsidTr="00A11CE9">
        <w:tc>
          <w:tcPr>
            <w:tcW w:w="2235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A11CE9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D167EA" w:rsidRPr="00B365DF" w:rsidTr="00A11CE9">
        <w:tc>
          <w:tcPr>
            <w:tcW w:w="2235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lastRenderedPageBreak/>
              <w:t xml:space="preserve">приказ </w:t>
            </w:r>
          </w:p>
        </w:tc>
        <w:tc>
          <w:tcPr>
            <w:tcW w:w="3123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D167EA" w:rsidRPr="00D167EA" w:rsidRDefault="00CD3DF9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167EA" w:rsidRPr="00D167E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="00D167EA" w:rsidRPr="00D167E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="00D167EA" w:rsidRPr="00D167E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026DA2" w:rsidRPr="00B365DF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26DA2" w:rsidRPr="000E3D3D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026DA2" w:rsidRPr="000E3D3D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026DA2" w:rsidRDefault="00026DA2" w:rsidP="00026DA2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026DA2" w:rsidRDefault="00026DA2" w:rsidP="00026DA2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026DA2" w:rsidRPr="000E3D3D" w:rsidRDefault="00026DA2" w:rsidP="00026DA2">
      <w:pPr>
        <w:pStyle w:val="a3"/>
        <w:rPr>
          <w:rFonts w:ascii="Times New Roman" w:hAnsi="Times New Roman" w:cs="Times New Roman"/>
        </w:rPr>
      </w:pPr>
    </w:p>
    <w:p w:rsidR="00026DA2" w:rsidRDefault="00026DA2" w:rsidP="00026DA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026DA2" w:rsidRDefault="00026DA2" w:rsidP="00026DA2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CD4AB8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026DA2" w:rsidRPr="00CD4AB8" w:rsidRDefault="00026DA2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026DA2" w:rsidRPr="00CD4AB8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1C2E43"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026DA2" w:rsidRPr="00424435" w:rsidTr="00A11CE9">
        <w:trPr>
          <w:trHeight w:val="267"/>
        </w:trPr>
        <w:tc>
          <w:tcPr>
            <w:tcW w:w="2552" w:type="dxa"/>
          </w:tcPr>
          <w:p w:rsidR="00026DA2" w:rsidRPr="003137A9" w:rsidRDefault="00026DA2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026DA2" w:rsidRPr="003137A9" w:rsidRDefault="00026DA2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B67C3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FB67C3" w:rsidRPr="00FC6FFC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367">
              <w:rPr>
                <w:rFonts w:ascii="Times New Roman" w:hAnsi="Times New Roman" w:cs="Times New Roman"/>
                <w:b/>
                <w:sz w:val="28"/>
                <w:szCs w:val="28"/>
              </w:rPr>
              <w:t>Раздел 7.</w:t>
            </w: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B67C3" w:rsidRPr="00DD32DD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ББ67</w:t>
            </w:r>
          </w:p>
        </w:tc>
      </w:tr>
      <w:tr w:rsidR="00FB67C3" w:rsidTr="00A11CE9">
        <w:tc>
          <w:tcPr>
            <w:tcW w:w="10031" w:type="dxa"/>
            <w:vAlign w:val="center"/>
          </w:tcPr>
          <w:p w:rsidR="00FB67C3" w:rsidRPr="00B17214" w:rsidRDefault="00FB67C3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  <w:vMerge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>3.Показатели, характеризующие объем и (или) качество муниципальной услуги.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A94718" w:rsidRDefault="00A94718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FB67C3" w:rsidRPr="00B17214" w:rsidTr="00A94718">
        <w:trPr>
          <w:cantSplit/>
          <w:trHeight w:val="1674"/>
        </w:trPr>
        <w:tc>
          <w:tcPr>
            <w:tcW w:w="851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1C2E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1C2E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167EA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Pr="00B17214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67C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FB67C3" w:rsidRPr="00B17214" w:rsidRDefault="00FB67C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B67C3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B67C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B67C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FB67C3" w:rsidRPr="00B17214" w:rsidTr="00A11CE9">
        <w:trPr>
          <w:trHeight w:val="1384"/>
        </w:trPr>
        <w:tc>
          <w:tcPr>
            <w:tcW w:w="85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67C3" w:rsidRPr="00B17214" w:rsidTr="00A94718">
        <w:trPr>
          <w:cantSplit/>
          <w:trHeight w:val="2185"/>
        </w:trPr>
        <w:tc>
          <w:tcPr>
            <w:tcW w:w="851" w:type="dxa"/>
            <w:textDirection w:val="btLr"/>
            <w:vAlign w:val="center"/>
          </w:tcPr>
          <w:p w:rsidR="00FB67C3" w:rsidRPr="00FB67C3" w:rsidRDefault="00FB67C3" w:rsidP="00FB67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900400О.99.0.ББ67АА01002</w:t>
            </w:r>
          </w:p>
          <w:p w:rsidR="00FB67C3" w:rsidRPr="004F66D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FB67C3" w:rsidRPr="00463367" w:rsidRDefault="00A94718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На выезде</w:t>
            </w:r>
            <w:r w:rsidR="00FB67C3" w:rsidRPr="0046336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B67C3" w:rsidRPr="00463367" w:rsidRDefault="00FB67C3" w:rsidP="00A11CE9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463367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463367">
              <w:rPr>
                <w:rFonts w:ascii="Times New Roman" w:hAnsi="Times New Roman" w:cs="Times New Roman"/>
              </w:rPr>
              <w:t xml:space="preserve"> зала</w:t>
            </w:r>
          </w:p>
          <w:p w:rsidR="00FB67C3" w:rsidRPr="00463367" w:rsidRDefault="00FB67C3" w:rsidP="00A11CE9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%</w:t>
            </w:r>
          </w:p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92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58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FB67C3" w:rsidRPr="00B17214" w:rsidTr="005A19F4">
        <w:trPr>
          <w:cantSplit/>
          <w:trHeight w:val="1698"/>
        </w:trPr>
        <w:tc>
          <w:tcPr>
            <w:tcW w:w="851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5F529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Pr="00B17214" w:rsidRDefault="005F529A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  <w:gridSpan w:val="3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B67C3" w:rsidRPr="00B17214" w:rsidTr="00A94718">
        <w:trPr>
          <w:trHeight w:val="83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B67C3" w:rsidRPr="00B17214" w:rsidRDefault="00FB67C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B67C3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B67C3" w:rsidRPr="00B17214">
              <w:rPr>
                <w:rFonts w:ascii="Times New Roman" w:hAnsi="Times New Roman" w:cs="Times New Roman"/>
              </w:rPr>
              <w:t>год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FB67C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B67C3" w:rsidRPr="0058288A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FB67C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FB67C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FB67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67C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FB67C3" w:rsidRPr="00B17214" w:rsidTr="005A19F4">
        <w:trPr>
          <w:trHeight w:val="1792"/>
        </w:trPr>
        <w:tc>
          <w:tcPr>
            <w:tcW w:w="85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75264" w:rsidRPr="00B17214" w:rsidTr="00A11CE9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375264" w:rsidRPr="00FB67C3" w:rsidRDefault="00375264" w:rsidP="00375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900400О.99.0.ББ67АА01002</w:t>
            </w:r>
          </w:p>
          <w:p w:rsidR="00375264" w:rsidRPr="004F66D4" w:rsidRDefault="00375264" w:rsidP="0037526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 w:val="restart"/>
          </w:tcPr>
          <w:p w:rsidR="00375264" w:rsidRPr="00463367" w:rsidRDefault="00375264" w:rsidP="0037526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375264" w:rsidRPr="00463367" w:rsidRDefault="00375264" w:rsidP="0037526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418" w:type="dxa"/>
          </w:tcPr>
          <w:p w:rsidR="00375264" w:rsidRPr="00463367" w:rsidRDefault="00375264" w:rsidP="0037526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375264" w:rsidRPr="00463367" w:rsidRDefault="00375264" w:rsidP="00375264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Чел.</w:t>
            </w:r>
          </w:p>
          <w:p w:rsidR="00375264" w:rsidRPr="00463367" w:rsidRDefault="00375264" w:rsidP="00375264">
            <w:pPr>
              <w:rPr>
                <w:rFonts w:ascii="Times New Roman" w:hAnsi="Times New Roman" w:cs="Times New Roman"/>
              </w:rPr>
            </w:pPr>
          </w:p>
          <w:p w:rsidR="00375264" w:rsidRPr="00463367" w:rsidRDefault="00375264" w:rsidP="00375264">
            <w:r w:rsidRPr="00463367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375264" w:rsidRPr="00463367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375264" w:rsidRPr="00463367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375264" w:rsidRPr="00463367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375264" w:rsidRPr="00463367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E44B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E44B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E44B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E44B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E44B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E44B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463367" w:rsidRDefault="00375264" w:rsidP="003752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29" w:type="dxa"/>
          </w:tcPr>
          <w:p w:rsidR="00375264" w:rsidRPr="00463367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743" w:type="dxa"/>
          </w:tcPr>
          <w:p w:rsidR="00375264" w:rsidRPr="00463367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709" w:type="dxa"/>
          </w:tcPr>
          <w:p w:rsidR="00375264" w:rsidRPr="00463367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30" w:type="dxa"/>
          </w:tcPr>
          <w:p w:rsidR="00375264" w:rsidRPr="00463367" w:rsidRDefault="00375264" w:rsidP="003752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60 </w:t>
            </w:r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руб. 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 </w:t>
            </w: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0" w:type="dxa"/>
          </w:tcPr>
          <w:p w:rsidR="00375264" w:rsidRDefault="00375264" w:rsidP="00375264"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375264" w:rsidRDefault="00375264" w:rsidP="00375264"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375264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375264" w:rsidRPr="00B365DF" w:rsidRDefault="00375264" w:rsidP="00375264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375264" w:rsidRPr="00463367" w:rsidRDefault="00375264" w:rsidP="0037526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75264" w:rsidRPr="00463367" w:rsidRDefault="00375264" w:rsidP="0037526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75264" w:rsidRPr="00463367" w:rsidRDefault="00375264" w:rsidP="0037526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Количество публичных выступлений</w:t>
            </w:r>
          </w:p>
        </w:tc>
        <w:tc>
          <w:tcPr>
            <w:tcW w:w="674" w:type="dxa"/>
          </w:tcPr>
          <w:p w:rsidR="00375264" w:rsidRPr="00463367" w:rsidRDefault="00375264" w:rsidP="00375264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Ед.</w:t>
            </w:r>
          </w:p>
          <w:p w:rsidR="00375264" w:rsidRPr="00463367" w:rsidRDefault="00375264" w:rsidP="00375264">
            <w:pPr>
              <w:rPr>
                <w:rFonts w:ascii="Times New Roman" w:hAnsi="Times New Roman" w:cs="Times New Roman"/>
              </w:rPr>
            </w:pPr>
          </w:p>
          <w:p w:rsidR="00375264" w:rsidRPr="00463367" w:rsidRDefault="00375264" w:rsidP="00375264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013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013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013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013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013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013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375264" w:rsidRPr="00463367" w:rsidRDefault="00375264" w:rsidP="003752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375264" w:rsidRPr="00463367" w:rsidRDefault="00375264" w:rsidP="003752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375264" w:rsidRPr="00463367" w:rsidRDefault="00375264" w:rsidP="003752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B67C3" w:rsidTr="00A11CE9">
        <w:tc>
          <w:tcPr>
            <w:tcW w:w="15701" w:type="dxa"/>
            <w:gridSpan w:val="5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B67C3" w:rsidTr="00A11CE9">
        <w:tc>
          <w:tcPr>
            <w:tcW w:w="2235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A11CE9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D167EA" w:rsidRPr="00B365DF" w:rsidTr="00A11CE9">
        <w:tc>
          <w:tcPr>
            <w:tcW w:w="2235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lastRenderedPageBreak/>
              <w:t xml:space="preserve">приказ </w:t>
            </w:r>
          </w:p>
        </w:tc>
        <w:tc>
          <w:tcPr>
            <w:tcW w:w="3123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D167EA" w:rsidRPr="00D167EA" w:rsidRDefault="00CD3DF9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D167E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Pr="00D167E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Pr="00D167E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FB67C3" w:rsidRPr="00B365DF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B67C3" w:rsidRPr="000E3D3D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B67C3" w:rsidRPr="000E3D3D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B67C3" w:rsidRDefault="00FB67C3" w:rsidP="00FB67C3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FB67C3" w:rsidRDefault="00FB67C3" w:rsidP="00FB67C3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B67C3" w:rsidRPr="000E3D3D" w:rsidRDefault="00FB67C3" w:rsidP="00FB67C3">
      <w:pPr>
        <w:pStyle w:val="a3"/>
        <w:rPr>
          <w:rFonts w:ascii="Times New Roman" w:hAnsi="Times New Roman" w:cs="Times New Roman"/>
        </w:rPr>
      </w:pPr>
    </w:p>
    <w:p w:rsidR="00FB67C3" w:rsidRDefault="00FB67C3" w:rsidP="00FB67C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B67C3" w:rsidRDefault="00FB67C3" w:rsidP="00FB67C3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CD4AB8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FB67C3" w:rsidRPr="00CD4AB8" w:rsidRDefault="00FB67C3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FB67C3" w:rsidRPr="00CD4AB8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об учреждении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 xml:space="preserve">..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B67C3" w:rsidRPr="00424435" w:rsidTr="00A11CE9">
        <w:trPr>
          <w:trHeight w:val="267"/>
        </w:trPr>
        <w:tc>
          <w:tcPr>
            <w:tcW w:w="2552" w:type="dxa"/>
          </w:tcPr>
          <w:p w:rsidR="00FB67C3" w:rsidRPr="003137A9" w:rsidRDefault="00FB67C3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FB67C3" w:rsidRPr="003137A9" w:rsidRDefault="00FB67C3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11CE9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A11CE9" w:rsidRPr="00FC6FFC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8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A11CE9" w:rsidRPr="00DD32DD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ББ73</w:t>
            </w:r>
          </w:p>
        </w:tc>
      </w:tr>
      <w:tr w:rsidR="00A11CE9" w:rsidTr="00A11CE9">
        <w:tc>
          <w:tcPr>
            <w:tcW w:w="10031" w:type="dxa"/>
            <w:vAlign w:val="center"/>
          </w:tcPr>
          <w:p w:rsidR="00A11CE9" w:rsidRPr="00B17214" w:rsidRDefault="00A11CE9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 xml:space="preserve">Показ </w:t>
            </w:r>
            <w:r>
              <w:rPr>
                <w:rFonts w:ascii="Times New Roman" w:hAnsi="Times New Roman" w:cs="Times New Roman"/>
              </w:rPr>
              <w:t>кинофильмов</w:t>
            </w:r>
          </w:p>
        </w:tc>
        <w:tc>
          <w:tcPr>
            <w:tcW w:w="2693" w:type="dxa"/>
            <w:vMerge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>3.Показатели, характеризующие объем и (или) качество муниципальной услуги.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A11CE9" w:rsidRPr="00B17214" w:rsidTr="005A19F4">
        <w:trPr>
          <w:cantSplit/>
          <w:trHeight w:val="2718"/>
        </w:trPr>
        <w:tc>
          <w:tcPr>
            <w:tcW w:w="851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A11CE9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11CE9" w:rsidRPr="00B17214" w:rsidRDefault="00A11CE9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11CE9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A11CE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A11CE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A11CE9">
              <w:rPr>
                <w:rFonts w:ascii="Times New Roman" w:hAnsi="Times New Roman" w:cs="Times New Roman"/>
              </w:rPr>
              <w:t xml:space="preserve"> </w:t>
            </w:r>
            <w:r w:rsidR="00A11CE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A11CE9" w:rsidRPr="00B17214" w:rsidTr="00A11CE9">
        <w:trPr>
          <w:trHeight w:val="1384"/>
        </w:trPr>
        <w:tc>
          <w:tcPr>
            <w:tcW w:w="85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11CE9" w:rsidRPr="00B17214" w:rsidTr="00A11CE9">
        <w:trPr>
          <w:cantSplit/>
          <w:trHeight w:val="2185"/>
        </w:trPr>
        <w:tc>
          <w:tcPr>
            <w:tcW w:w="851" w:type="dxa"/>
            <w:textDirection w:val="btLr"/>
            <w:vAlign w:val="center"/>
          </w:tcPr>
          <w:p w:rsidR="00A11CE9" w:rsidRPr="004F66D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591400О.99.0.ББ73АА01000</w:t>
            </w:r>
          </w:p>
        </w:tc>
        <w:tc>
          <w:tcPr>
            <w:tcW w:w="1028" w:type="dxa"/>
          </w:tcPr>
          <w:p w:rsidR="00A11CE9" w:rsidRPr="00DC4F5B" w:rsidRDefault="00726081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На закрытой площадке</w:t>
            </w:r>
          </w:p>
        </w:tc>
        <w:tc>
          <w:tcPr>
            <w:tcW w:w="1275" w:type="dxa"/>
          </w:tcPr>
          <w:p w:rsidR="00A11CE9" w:rsidRPr="00DC4F5B" w:rsidRDefault="00726081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В стационарных условиях</w:t>
            </w:r>
            <w:r w:rsidR="00A11CE9" w:rsidRPr="00DC4F5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A11CE9" w:rsidRPr="00DC4F5B" w:rsidRDefault="00726081" w:rsidP="00A11CE9">
            <w:pPr>
              <w:ind w:left="55" w:hanging="10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 xml:space="preserve">Средняя </w:t>
            </w:r>
            <w:proofErr w:type="spellStart"/>
            <w:r w:rsidRPr="00DC4F5B">
              <w:rPr>
                <w:rFonts w:ascii="Times New Roman" w:hAnsi="Times New Roman" w:cs="Times New Roman"/>
              </w:rPr>
              <w:t>з</w:t>
            </w:r>
            <w:r w:rsidR="00A11CE9" w:rsidRPr="00DC4F5B">
              <w:rPr>
                <w:rFonts w:ascii="Times New Roman" w:hAnsi="Times New Roman" w:cs="Times New Roman"/>
              </w:rPr>
              <w:t>аполняемость</w:t>
            </w:r>
            <w:proofErr w:type="spellEnd"/>
            <w:r w:rsidR="00A11CE9" w:rsidRPr="00DC4F5B">
              <w:rPr>
                <w:rFonts w:ascii="Times New Roman" w:hAnsi="Times New Roman" w:cs="Times New Roman"/>
              </w:rPr>
              <w:t xml:space="preserve"> зала</w:t>
            </w:r>
          </w:p>
          <w:p w:rsidR="00A11CE9" w:rsidRPr="00DC4F5B" w:rsidRDefault="00DC4F5B" w:rsidP="00A11CE9">
            <w:pPr>
              <w:ind w:lef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(231 место)</w:t>
            </w:r>
          </w:p>
        </w:tc>
        <w:tc>
          <w:tcPr>
            <w:tcW w:w="674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%</w:t>
            </w:r>
          </w:p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8E4E6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992" w:type="dxa"/>
          </w:tcPr>
          <w:p w:rsidR="00A11CE9" w:rsidRPr="00DC4F5B" w:rsidRDefault="008E4E6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958" w:type="dxa"/>
          </w:tcPr>
          <w:p w:rsidR="00A11CE9" w:rsidRPr="00DC4F5B" w:rsidRDefault="008E4E6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A11CE9" w:rsidRPr="00B17214" w:rsidTr="005A19F4">
        <w:trPr>
          <w:cantSplit/>
          <w:trHeight w:val="1557"/>
        </w:trPr>
        <w:tc>
          <w:tcPr>
            <w:tcW w:w="851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A11CE9" w:rsidRPr="00B17214" w:rsidTr="00726081">
        <w:trPr>
          <w:trHeight w:val="140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11CE9" w:rsidRPr="00B17214" w:rsidRDefault="00A11CE9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11CE9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A11CE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A11CE9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A11CE9" w:rsidRPr="0058288A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A11CE9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A11CE9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A11C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1CE9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A11CE9" w:rsidRPr="00B17214" w:rsidTr="00726081">
        <w:trPr>
          <w:trHeight w:val="840"/>
        </w:trPr>
        <w:tc>
          <w:tcPr>
            <w:tcW w:w="85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2203" w:rsidRPr="00B17214" w:rsidTr="00726081">
        <w:trPr>
          <w:cantSplit/>
          <w:trHeight w:val="1985"/>
        </w:trPr>
        <w:tc>
          <w:tcPr>
            <w:tcW w:w="851" w:type="dxa"/>
            <w:textDirection w:val="btLr"/>
            <w:vAlign w:val="center"/>
          </w:tcPr>
          <w:p w:rsidR="00C32203" w:rsidRPr="004F66D4" w:rsidRDefault="00C32203" w:rsidP="00C322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591400О.99.0.ББ73АА01000</w:t>
            </w:r>
          </w:p>
        </w:tc>
        <w:tc>
          <w:tcPr>
            <w:tcW w:w="1028" w:type="dxa"/>
          </w:tcPr>
          <w:p w:rsidR="00C32203" w:rsidRPr="00DC4F5B" w:rsidRDefault="00C32203" w:rsidP="00C322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На закрытой площадке</w:t>
            </w:r>
          </w:p>
        </w:tc>
        <w:tc>
          <w:tcPr>
            <w:tcW w:w="957" w:type="dxa"/>
          </w:tcPr>
          <w:p w:rsidR="00C32203" w:rsidRPr="00DC4F5B" w:rsidRDefault="00C32203" w:rsidP="00C322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 xml:space="preserve">В стационарных условиях </w:t>
            </w:r>
          </w:p>
        </w:tc>
        <w:tc>
          <w:tcPr>
            <w:tcW w:w="1418" w:type="dxa"/>
          </w:tcPr>
          <w:p w:rsidR="00C32203" w:rsidRPr="00DC4F5B" w:rsidRDefault="00C32203" w:rsidP="00C322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C32203" w:rsidRPr="00DC4F5B" w:rsidRDefault="00C32203" w:rsidP="00C32203">
            <w:pPr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Чел.</w:t>
            </w:r>
          </w:p>
          <w:p w:rsidR="00C32203" w:rsidRPr="00DC4F5B" w:rsidRDefault="00C32203" w:rsidP="00C32203">
            <w:pPr>
              <w:rPr>
                <w:rFonts w:ascii="Times New Roman" w:hAnsi="Times New Roman" w:cs="Times New Roman"/>
              </w:rPr>
            </w:pPr>
          </w:p>
          <w:p w:rsidR="00C32203" w:rsidRPr="00DC4F5B" w:rsidRDefault="00C32203" w:rsidP="00C32203">
            <w:r w:rsidRPr="00DC4F5B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C32203" w:rsidRPr="00986817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1000</w:t>
            </w:r>
          </w:p>
        </w:tc>
        <w:tc>
          <w:tcPr>
            <w:tcW w:w="629" w:type="dxa"/>
          </w:tcPr>
          <w:p w:rsidR="00C32203" w:rsidRPr="0071688C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1300</w:t>
            </w:r>
          </w:p>
        </w:tc>
        <w:tc>
          <w:tcPr>
            <w:tcW w:w="629" w:type="dxa"/>
          </w:tcPr>
          <w:p w:rsidR="00C32203" w:rsidRPr="0071688C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1600</w:t>
            </w:r>
          </w:p>
        </w:tc>
        <w:tc>
          <w:tcPr>
            <w:tcW w:w="629" w:type="dxa"/>
          </w:tcPr>
          <w:p w:rsidR="00C32203" w:rsidRPr="0071688C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1800</w:t>
            </w:r>
          </w:p>
        </w:tc>
        <w:tc>
          <w:tcPr>
            <w:tcW w:w="629" w:type="dxa"/>
          </w:tcPr>
          <w:p w:rsidR="00C32203" w:rsidRPr="00986817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1900</w:t>
            </w:r>
          </w:p>
        </w:tc>
        <w:tc>
          <w:tcPr>
            <w:tcW w:w="629" w:type="dxa"/>
          </w:tcPr>
          <w:p w:rsidR="00C32203" w:rsidRPr="0071688C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2200</w:t>
            </w:r>
          </w:p>
        </w:tc>
        <w:tc>
          <w:tcPr>
            <w:tcW w:w="629" w:type="dxa"/>
          </w:tcPr>
          <w:p w:rsidR="00C32203" w:rsidRPr="0071688C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2500</w:t>
            </w:r>
          </w:p>
        </w:tc>
        <w:tc>
          <w:tcPr>
            <w:tcW w:w="629" w:type="dxa"/>
          </w:tcPr>
          <w:p w:rsidR="00C32203" w:rsidRPr="0071688C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2800</w:t>
            </w:r>
          </w:p>
        </w:tc>
        <w:tc>
          <w:tcPr>
            <w:tcW w:w="629" w:type="dxa"/>
          </w:tcPr>
          <w:p w:rsidR="00C32203" w:rsidRPr="0071688C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2900</w:t>
            </w:r>
          </w:p>
        </w:tc>
        <w:tc>
          <w:tcPr>
            <w:tcW w:w="629" w:type="dxa"/>
          </w:tcPr>
          <w:p w:rsidR="00C32203" w:rsidRPr="0071688C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3200</w:t>
            </w:r>
          </w:p>
        </w:tc>
        <w:tc>
          <w:tcPr>
            <w:tcW w:w="629" w:type="dxa"/>
          </w:tcPr>
          <w:p w:rsidR="00C32203" w:rsidRPr="0071688C" w:rsidRDefault="00C32203" w:rsidP="00C322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3400</w:t>
            </w:r>
          </w:p>
        </w:tc>
        <w:tc>
          <w:tcPr>
            <w:tcW w:w="629" w:type="dxa"/>
          </w:tcPr>
          <w:p w:rsidR="00C32203" w:rsidRPr="0071688C" w:rsidRDefault="00DD290D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3900</w:t>
            </w:r>
          </w:p>
        </w:tc>
        <w:tc>
          <w:tcPr>
            <w:tcW w:w="743" w:type="dxa"/>
          </w:tcPr>
          <w:p w:rsidR="00C32203" w:rsidRPr="0071688C" w:rsidRDefault="00DD290D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3900</w:t>
            </w:r>
          </w:p>
        </w:tc>
        <w:tc>
          <w:tcPr>
            <w:tcW w:w="709" w:type="dxa"/>
          </w:tcPr>
          <w:p w:rsidR="00C32203" w:rsidRPr="00DC4F5B" w:rsidRDefault="00DD290D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3900</w:t>
            </w:r>
          </w:p>
        </w:tc>
        <w:tc>
          <w:tcPr>
            <w:tcW w:w="630" w:type="dxa"/>
          </w:tcPr>
          <w:p w:rsidR="00C32203" w:rsidRPr="00DC4F5B" w:rsidRDefault="00C32203" w:rsidP="00C322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0-10,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0-2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</w:tcPr>
          <w:p w:rsidR="00C32203" w:rsidRPr="00DC4F5B" w:rsidRDefault="00C32203" w:rsidP="00C322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0-10,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0-2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1" w:type="dxa"/>
          </w:tcPr>
          <w:p w:rsidR="00C32203" w:rsidRPr="00DC4F5B" w:rsidRDefault="00C32203" w:rsidP="00C322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0-10,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0-2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A11CE9" w:rsidTr="00A11CE9">
        <w:tc>
          <w:tcPr>
            <w:tcW w:w="15701" w:type="dxa"/>
            <w:gridSpan w:val="5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11CE9" w:rsidTr="00A11CE9">
        <w:tc>
          <w:tcPr>
            <w:tcW w:w="2235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11CE9" w:rsidRPr="00B365DF" w:rsidTr="00A11CE9">
        <w:tc>
          <w:tcPr>
            <w:tcW w:w="2235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A11CE9" w:rsidRPr="00B64435" w:rsidRDefault="00C3220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B64435" w:rsidRPr="00B6443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="00B64435" w:rsidRPr="00B64435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24</w:t>
            </w:r>
            <w:r w:rsidR="00A11CE9" w:rsidRPr="00B64435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№ </w:t>
            </w:r>
            <w:r w:rsidR="00B64435" w:rsidRPr="00B64435">
              <w:rPr>
                <w:rFonts w:ascii="Times New Roman" w:hAnsi="Times New Roman" w:cs="Times New Roman"/>
              </w:rPr>
              <w:t>1</w:t>
            </w:r>
            <w:r w:rsidR="00C3220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528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Об утверждении </w:t>
            </w:r>
            <w:r w:rsidR="00B64435" w:rsidRPr="00B64435">
              <w:rPr>
                <w:rFonts w:ascii="Times New Roman" w:hAnsi="Times New Roman" w:cs="Times New Roman"/>
              </w:rPr>
              <w:t xml:space="preserve">цен на </w:t>
            </w:r>
            <w:proofErr w:type="spellStart"/>
            <w:r w:rsidR="00B64435" w:rsidRPr="00B64435">
              <w:rPr>
                <w:rFonts w:ascii="Times New Roman" w:hAnsi="Times New Roman" w:cs="Times New Roman"/>
              </w:rPr>
              <w:t>кинопоказы</w:t>
            </w:r>
            <w:proofErr w:type="spellEnd"/>
          </w:p>
        </w:tc>
      </w:tr>
    </w:tbl>
    <w:p w:rsidR="00A11CE9" w:rsidRPr="00B365DF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11CE9" w:rsidRPr="000E3D3D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A11CE9" w:rsidRPr="000E3D3D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A11CE9" w:rsidRDefault="00A11CE9" w:rsidP="00A11CE9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A11CE9" w:rsidRDefault="00A11CE9" w:rsidP="00A11CE9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A11CE9" w:rsidRPr="000E3D3D" w:rsidRDefault="00A11CE9" w:rsidP="00A11CE9">
      <w:pPr>
        <w:pStyle w:val="a3"/>
        <w:rPr>
          <w:rFonts w:ascii="Times New Roman" w:hAnsi="Times New Roman" w:cs="Times New Roman"/>
        </w:rPr>
      </w:pPr>
    </w:p>
    <w:p w:rsidR="00A11CE9" w:rsidRDefault="00A11CE9" w:rsidP="00A11CE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p w:rsidR="00A11CE9" w:rsidRDefault="00A11CE9" w:rsidP="00A11CE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CD4AB8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A11CE9" w:rsidRPr="00CD4AB8" w:rsidRDefault="00A11CE9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A11CE9" w:rsidRPr="00CD4AB8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5F529A">
              <w:rPr>
                <w:rFonts w:ascii="Times New Roman" w:hAnsi="Times New Roman" w:cs="Times New Roman"/>
                <w:lang w:eastAsia="ru-RU"/>
              </w:rPr>
              <w:t>ация об учреждении.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A11CE9" w:rsidRPr="00424435" w:rsidTr="00A11CE9">
        <w:trPr>
          <w:trHeight w:val="267"/>
        </w:trPr>
        <w:tc>
          <w:tcPr>
            <w:tcW w:w="2552" w:type="dxa"/>
          </w:tcPr>
          <w:p w:rsidR="00A11CE9" w:rsidRPr="003137A9" w:rsidRDefault="00A11CE9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A11CE9" w:rsidRPr="003137A9" w:rsidRDefault="00A11CE9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C23FCD">
        <w:tc>
          <w:tcPr>
            <w:tcW w:w="15024" w:type="dxa"/>
            <w:gridSpan w:val="3"/>
            <w:vAlign w:val="center"/>
          </w:tcPr>
          <w:p w:rsidR="00952FF9" w:rsidRPr="00A942EB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33A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952FF9" w:rsidTr="00C23FCD">
        <w:tc>
          <w:tcPr>
            <w:tcW w:w="10031" w:type="dxa"/>
          </w:tcPr>
          <w:p w:rsidR="00952FF9" w:rsidRPr="00CD2483" w:rsidRDefault="00952FF9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D64FAA" w:rsidP="00D64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05003100400000029007</w:t>
                  </w:r>
                  <w:r w:rsidR="00952FF9"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</w:t>
                  </w:r>
                </w:p>
              </w:tc>
            </w:tr>
          </w:tbl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B17214" w:rsidRDefault="00952FF9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CD2483" w:rsidRDefault="00952FF9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9A3625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61858681"/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5F529A">
        <w:trPr>
          <w:cantSplit/>
          <w:trHeight w:val="1968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952FF9" w:rsidRPr="00B17214" w:rsidTr="005A19F4">
        <w:trPr>
          <w:trHeight w:val="1664"/>
        </w:trPr>
        <w:tc>
          <w:tcPr>
            <w:tcW w:w="1135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6D03" w:rsidRPr="003B07EA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D56D03" w:rsidRPr="0062792A" w:rsidRDefault="00D56D03" w:rsidP="00D56D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D56D03" w:rsidRPr="0062792A" w:rsidRDefault="00D56D03" w:rsidP="00D56D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D56D03" w:rsidRPr="0062792A" w:rsidRDefault="00D56D03" w:rsidP="00D56D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56D03" w:rsidRPr="0070418A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D56D03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56D03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56D03" w:rsidRPr="0070418A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975A14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2" w:type="dxa"/>
          </w:tcPr>
          <w:p w:rsidR="00D56D03" w:rsidRPr="003B07EA" w:rsidRDefault="00975A14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58" w:type="dxa"/>
          </w:tcPr>
          <w:p w:rsidR="00D56D03" w:rsidRPr="003B07EA" w:rsidRDefault="003A3905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496640">
        <w:trPr>
          <w:cantSplit/>
          <w:trHeight w:val="243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7F15E5">
        <w:trPr>
          <w:trHeight w:val="817"/>
        </w:trPr>
        <w:tc>
          <w:tcPr>
            <w:tcW w:w="993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1656C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1656C" w:rsidRPr="0062792A" w:rsidRDefault="00F1656C" w:rsidP="00F1656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F1656C" w:rsidRPr="0062792A" w:rsidRDefault="00F1656C" w:rsidP="00F1656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F1656C" w:rsidRPr="0062792A" w:rsidRDefault="00F1656C" w:rsidP="00F1656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1656C" w:rsidRPr="0062792A" w:rsidRDefault="00F1656C" w:rsidP="00F1656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F1656C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1656C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1656C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1656C" w:rsidRPr="004B4906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proofErr w:type="gramStart"/>
            <w:r w:rsidRPr="004B4906">
              <w:rPr>
                <w:rFonts w:ascii="Times New Roman" w:hAnsi="Times New Roman" w:cs="Times New Roman"/>
                <w:sz w:val="18"/>
                <w:szCs w:val="18"/>
              </w:rPr>
              <w:t>Над</w:t>
            </w:r>
            <w:proofErr w:type="gramEnd"/>
            <w:r w:rsidRPr="004B4906">
              <w:rPr>
                <w:rFonts w:ascii="Times New Roman" w:hAnsi="Times New Roman" w:cs="Times New Roman"/>
                <w:sz w:val="18"/>
                <w:szCs w:val="18"/>
              </w:rPr>
              <w:t xml:space="preserve"> Севера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</w:tc>
        <w:tc>
          <w:tcPr>
            <w:tcW w:w="629" w:type="dxa"/>
          </w:tcPr>
          <w:p w:rsidR="00F1656C" w:rsidRPr="004B4906" w:rsidRDefault="00821D77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 xml:space="preserve">Я люблю тебя Россия, </w:t>
            </w:r>
            <w:r w:rsidR="00821D77">
              <w:rPr>
                <w:rFonts w:ascii="Times New Roman" w:hAnsi="Times New Roman" w:cs="Times New Roman"/>
                <w:sz w:val="18"/>
                <w:szCs w:val="18"/>
              </w:rPr>
              <w:t xml:space="preserve">Краса </w:t>
            </w:r>
            <w:proofErr w:type="spellStart"/>
            <w:r w:rsidR="00821D77">
              <w:rPr>
                <w:rFonts w:ascii="Times New Roman" w:hAnsi="Times New Roman" w:cs="Times New Roman"/>
                <w:sz w:val="18"/>
                <w:szCs w:val="18"/>
              </w:rPr>
              <w:t>Юнармии</w:t>
            </w:r>
            <w:proofErr w:type="spellEnd"/>
          </w:p>
        </w:tc>
        <w:tc>
          <w:tcPr>
            <w:tcW w:w="629" w:type="dxa"/>
          </w:tcPr>
          <w:p w:rsidR="00F1656C" w:rsidRPr="004B4906" w:rsidRDefault="00821D77" w:rsidP="00F165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F1656C" w:rsidRPr="003B25EF" w:rsidRDefault="00821D77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Палитра</w:t>
            </w:r>
          </w:p>
        </w:tc>
        <w:tc>
          <w:tcPr>
            <w:tcW w:w="629" w:type="dxa"/>
          </w:tcPr>
          <w:p w:rsidR="00F1656C" w:rsidRPr="004B4906" w:rsidRDefault="00821D77" w:rsidP="00F165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>Чтецы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</w:tc>
        <w:tc>
          <w:tcPr>
            <w:tcW w:w="629" w:type="dxa"/>
          </w:tcPr>
          <w:p w:rsidR="00F1656C" w:rsidRPr="003B25EF" w:rsidRDefault="00821D77" w:rsidP="007F15E5">
            <w:pPr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7F15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9" w:type="dxa"/>
          </w:tcPr>
          <w:p w:rsidR="00F1656C" w:rsidRPr="007F15E5" w:rsidRDefault="00821D77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Выставка ДПИ</w:t>
            </w:r>
          </w:p>
        </w:tc>
        <w:tc>
          <w:tcPr>
            <w:tcW w:w="629" w:type="dxa"/>
          </w:tcPr>
          <w:p w:rsidR="00F1656C" w:rsidRPr="007F15E5" w:rsidRDefault="00821D77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29" w:type="dxa"/>
          </w:tcPr>
          <w:p w:rsidR="00F1656C" w:rsidRPr="007F15E5" w:rsidRDefault="00821D77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629" w:type="dxa"/>
          </w:tcPr>
          <w:p w:rsidR="00F1656C" w:rsidRPr="007F15E5" w:rsidRDefault="00821D77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629" w:type="dxa"/>
          </w:tcPr>
          <w:p w:rsidR="00F1656C" w:rsidRPr="00F1656C" w:rsidRDefault="00821D77" w:rsidP="00F165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Поёт</w:t>
            </w: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 xml:space="preserve"> душа ветерана</w:t>
            </w:r>
          </w:p>
        </w:tc>
        <w:tc>
          <w:tcPr>
            <w:tcW w:w="629" w:type="dxa"/>
          </w:tcPr>
          <w:p w:rsidR="00F1656C" w:rsidRPr="00AB033B" w:rsidRDefault="00C879F4" w:rsidP="00F165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Женщина года</w:t>
            </w:r>
          </w:p>
        </w:tc>
        <w:tc>
          <w:tcPr>
            <w:tcW w:w="629" w:type="dxa"/>
          </w:tcPr>
          <w:p w:rsidR="00F1656C" w:rsidRPr="00AB033B" w:rsidRDefault="00C879F4" w:rsidP="00F1656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F1656C" w:rsidRPr="003B25EF" w:rsidRDefault="00821D77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ВыставкаДПИ</w:t>
            </w:r>
            <w:proofErr w:type="spellEnd"/>
          </w:p>
        </w:tc>
        <w:tc>
          <w:tcPr>
            <w:tcW w:w="709" w:type="dxa"/>
          </w:tcPr>
          <w:p w:rsidR="00F1656C" w:rsidRPr="00AB033B" w:rsidRDefault="00C879F4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F1656C" w:rsidRPr="007F15E5" w:rsidRDefault="00C879F4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709" w:type="dxa"/>
          </w:tcPr>
          <w:p w:rsidR="00F1656C" w:rsidRPr="00B17214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1656C" w:rsidRPr="00B17214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1656C" w:rsidRPr="00B17214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196"/>
        <w:gridCol w:w="2039"/>
        <w:gridCol w:w="3123"/>
        <w:gridCol w:w="2688"/>
        <w:gridCol w:w="1445"/>
        <w:gridCol w:w="682"/>
        <w:gridCol w:w="1915"/>
        <w:gridCol w:w="3132"/>
        <w:gridCol w:w="481"/>
      </w:tblGrid>
      <w:tr w:rsidR="00952FF9" w:rsidTr="005A19F4">
        <w:tc>
          <w:tcPr>
            <w:tcW w:w="15701" w:type="dxa"/>
            <w:gridSpan w:val="9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5A19F4">
        <w:tc>
          <w:tcPr>
            <w:tcW w:w="2235" w:type="dxa"/>
            <w:gridSpan w:val="2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</w:t>
            </w:r>
          </w:p>
        </w:tc>
        <w:tc>
          <w:tcPr>
            <w:tcW w:w="3123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Pr="005B272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  <w:gridSpan w:val="2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  <w:gridSpan w:val="3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5A19F4">
        <w:tc>
          <w:tcPr>
            <w:tcW w:w="2235" w:type="dxa"/>
            <w:gridSpan w:val="2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15024" w:type="dxa"/>
            <w:gridSpan w:val="7"/>
            <w:vAlign w:val="center"/>
          </w:tcPr>
          <w:p w:rsidR="008238AC" w:rsidRDefault="008238AC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  <w:p w:rsidR="00D967D3" w:rsidRPr="00A942EB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4B3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</w:t>
            </w: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295" w:type="dxa"/>
            <w:gridSpan w:val="4"/>
          </w:tcPr>
          <w:p w:rsidR="00D967D3" w:rsidRPr="00CD2483" w:rsidRDefault="00D967D3" w:rsidP="00D967D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gridSpan w:val="2"/>
            <w:vMerge w:val="restart"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3132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76"/>
              <w:gridCol w:w="2640"/>
            </w:tblGrid>
            <w:tr w:rsidR="00D967D3" w:rsidRPr="009A3625" w:rsidTr="00D967D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D967D3" w:rsidRPr="009A3625" w:rsidRDefault="00D967D3" w:rsidP="00D96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D967D3" w:rsidRPr="009A3625" w:rsidRDefault="00B94ABE" w:rsidP="00D64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050031260000000</w:t>
                  </w:r>
                  <w:r w:rsidR="00D64FAA">
                    <w:rPr>
                      <w:rStyle w:val="x1a"/>
                    </w:rPr>
                    <w:t>2923</w:t>
                  </w:r>
                  <w:r>
                    <w:rPr>
                      <w:rStyle w:val="x1a"/>
                    </w:rPr>
                    <w:t>910</w:t>
                  </w:r>
                  <w:r w:rsidR="00D64FAA">
                    <w:rPr>
                      <w:rStyle w:val="x1a"/>
                    </w:rPr>
                    <w:t>3</w:t>
                  </w:r>
                </w:p>
              </w:tc>
            </w:tr>
          </w:tbl>
          <w:p w:rsidR="00D967D3" w:rsidRPr="00DD32DD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295" w:type="dxa"/>
            <w:gridSpan w:val="4"/>
          </w:tcPr>
          <w:p w:rsidR="00D967D3" w:rsidRPr="00B17214" w:rsidRDefault="00D967D3" w:rsidP="00D96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4B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597" w:type="dxa"/>
            <w:gridSpan w:val="2"/>
            <w:vMerge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295" w:type="dxa"/>
            <w:gridSpan w:val="4"/>
          </w:tcPr>
          <w:p w:rsidR="00D967D3" w:rsidRPr="00CD2483" w:rsidRDefault="00D967D3" w:rsidP="00D967D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gridSpan w:val="2"/>
            <w:vMerge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295" w:type="dxa"/>
            <w:gridSpan w:val="4"/>
          </w:tcPr>
          <w:p w:rsidR="00D967D3" w:rsidRPr="009A3625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597" w:type="dxa"/>
            <w:gridSpan w:val="2"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D967D3" w:rsidRPr="007A44FC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D967D3" w:rsidRPr="00B17214" w:rsidTr="005A19F4">
        <w:trPr>
          <w:cantSplit/>
          <w:trHeight w:val="1546"/>
        </w:trPr>
        <w:tc>
          <w:tcPr>
            <w:tcW w:w="1135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D967D3" w:rsidRPr="00B17214" w:rsidTr="00D967D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D967D3" w:rsidRPr="00B17214" w:rsidRDefault="00D967D3" w:rsidP="00D967D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D967D3" w:rsidRDefault="00281296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D967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281296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D967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281296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D967D3" w:rsidRPr="00B17214" w:rsidTr="005A19F4">
        <w:trPr>
          <w:trHeight w:val="1668"/>
        </w:trPr>
        <w:tc>
          <w:tcPr>
            <w:tcW w:w="1135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67D3" w:rsidRPr="003B07EA" w:rsidTr="00D967D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D967D3" w:rsidRPr="00CF78D4" w:rsidRDefault="00B94ABE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Style w:val="x1a"/>
              </w:rPr>
              <w:t>900400.Р.33.1.АБ230002000</w:t>
            </w:r>
          </w:p>
        </w:tc>
        <w:tc>
          <w:tcPr>
            <w:tcW w:w="1028" w:type="dxa"/>
          </w:tcPr>
          <w:p w:rsidR="00D967D3" w:rsidRPr="00CF78D4" w:rsidRDefault="00B94ABE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B94ABE">
              <w:rPr>
                <w:rFonts w:ascii="Times New Roman" w:hAnsi="Times New Roman" w:cs="Times New Roman"/>
              </w:rPr>
              <w:t xml:space="preserve">Типы </w:t>
            </w:r>
            <w:r w:rsidR="00D967D3" w:rsidRPr="00B94ABE">
              <w:rPr>
                <w:rFonts w:ascii="Times New Roman" w:hAnsi="Times New Roman" w:cs="Times New Roman"/>
              </w:rPr>
              <w:t>мероприятий</w:t>
            </w:r>
            <w:r w:rsidR="005B2724" w:rsidRPr="00B94ABE">
              <w:rPr>
                <w:rFonts w:ascii="Times New Roman" w:hAnsi="Times New Roman" w:cs="Times New Roman"/>
              </w:rPr>
              <w:t xml:space="preserve"> с учёто</w:t>
            </w:r>
            <w:r w:rsidR="00CF78D4" w:rsidRPr="00B94ABE">
              <w:rPr>
                <w:rFonts w:ascii="Times New Roman" w:hAnsi="Times New Roman" w:cs="Times New Roman"/>
              </w:rPr>
              <w:t>м</w:t>
            </w:r>
            <w:r w:rsidR="005B2724" w:rsidRPr="00B94ABE">
              <w:rPr>
                <w:rFonts w:ascii="Times New Roman" w:hAnsi="Times New Roman" w:cs="Times New Roman"/>
              </w:rPr>
              <w:t xml:space="preserve"> всех форм </w:t>
            </w:r>
          </w:p>
        </w:tc>
        <w:tc>
          <w:tcPr>
            <w:tcW w:w="957" w:type="dxa"/>
          </w:tcPr>
          <w:p w:rsidR="00D967D3" w:rsidRPr="0062792A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967D3" w:rsidRPr="0070418A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967D3" w:rsidRPr="0070418A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0B32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B41ACF" w:rsidRDefault="00B41ACF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92" w:type="dxa"/>
          </w:tcPr>
          <w:p w:rsidR="00D967D3" w:rsidRPr="00B41ACF" w:rsidRDefault="00B41ACF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58" w:type="dxa"/>
          </w:tcPr>
          <w:p w:rsidR="00D967D3" w:rsidRPr="00B41ACF" w:rsidRDefault="00B41ACF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</w:tr>
    </w:tbl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D967D3" w:rsidRPr="00B17214" w:rsidTr="00D967D3">
        <w:trPr>
          <w:cantSplit/>
          <w:trHeight w:val="2432"/>
        </w:trPr>
        <w:tc>
          <w:tcPr>
            <w:tcW w:w="993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D967D3" w:rsidRPr="00B17214" w:rsidTr="00D967D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D967D3" w:rsidRDefault="00281296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D967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281296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D967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281296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D967D3" w:rsidRPr="00B17214" w:rsidRDefault="00281296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D967D3" w:rsidRPr="00B17214">
              <w:rPr>
                <w:rFonts w:ascii="Times New Roman" w:hAnsi="Times New Roman" w:cs="Times New Roman"/>
              </w:rPr>
              <w:t xml:space="preserve"> год</w:t>
            </w:r>
            <w:r w:rsidR="00D967D3">
              <w:rPr>
                <w:rFonts w:ascii="Times New Roman" w:hAnsi="Times New Roman" w:cs="Times New Roman"/>
              </w:rPr>
              <w:t xml:space="preserve"> </w:t>
            </w:r>
            <w:r w:rsidR="00D967D3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281296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D967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281296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D967D3">
              <w:rPr>
                <w:rFonts w:ascii="Times New Roman" w:hAnsi="Times New Roman" w:cs="Times New Roman"/>
              </w:rPr>
              <w:t xml:space="preserve"> </w:t>
            </w:r>
            <w:r w:rsidR="00D967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967D3" w:rsidRPr="00B17214" w:rsidTr="00D967D3">
        <w:trPr>
          <w:trHeight w:val="698"/>
        </w:trPr>
        <w:tc>
          <w:tcPr>
            <w:tcW w:w="993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67D3" w:rsidRPr="00B17214" w:rsidTr="00D967D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D967D3" w:rsidRPr="0062792A" w:rsidRDefault="00B94ABE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900400.Р.33.1.АБ230002000</w:t>
            </w:r>
          </w:p>
        </w:tc>
        <w:tc>
          <w:tcPr>
            <w:tcW w:w="1028" w:type="dxa"/>
          </w:tcPr>
          <w:p w:rsidR="00D967D3" w:rsidRPr="0062792A" w:rsidRDefault="00B94ABE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94ABE">
              <w:rPr>
                <w:rFonts w:ascii="Times New Roman" w:hAnsi="Times New Roman" w:cs="Times New Roman"/>
              </w:rPr>
              <w:t xml:space="preserve">Типы </w:t>
            </w:r>
            <w:r w:rsidR="00CF78D4" w:rsidRPr="00B94ABE">
              <w:rPr>
                <w:rFonts w:ascii="Times New Roman" w:hAnsi="Times New Roman" w:cs="Times New Roman"/>
              </w:rPr>
              <w:t>мероприятий с учётом всех форм</w:t>
            </w:r>
          </w:p>
        </w:tc>
        <w:tc>
          <w:tcPr>
            <w:tcW w:w="1099" w:type="dxa"/>
          </w:tcPr>
          <w:p w:rsidR="00D967D3" w:rsidRPr="0062792A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967D3" w:rsidRPr="0062792A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D967D3" w:rsidRPr="003A3905" w:rsidRDefault="0048500C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="00D967D3" w:rsidRPr="003A39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9" w:type="dxa"/>
          </w:tcPr>
          <w:p w:rsidR="00D967D3" w:rsidRPr="0048500C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5</w:t>
            </w:r>
            <w:r w:rsidR="0048500C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="0048500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D967D3" w:rsidRPr="003A39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9" w:type="dxa"/>
          </w:tcPr>
          <w:p w:rsidR="00D967D3" w:rsidRPr="0048500C" w:rsidRDefault="0048500C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112</w:t>
            </w:r>
          </w:p>
        </w:tc>
        <w:tc>
          <w:tcPr>
            <w:tcW w:w="629" w:type="dxa"/>
          </w:tcPr>
          <w:p w:rsidR="00D967D3" w:rsidRPr="0048500C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13</w:t>
            </w:r>
            <w:r w:rsidR="0048500C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629" w:type="dxa"/>
          </w:tcPr>
          <w:p w:rsidR="00D967D3" w:rsidRPr="0048500C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  <w:r w:rsidR="0048500C">
              <w:rPr>
                <w:rFonts w:ascii="Times New Roman" w:hAnsi="Times New Roman" w:cs="Times New Roman"/>
                <w:szCs w:val="24"/>
              </w:rPr>
              <w:t>65</w:t>
            </w:r>
          </w:p>
        </w:tc>
        <w:tc>
          <w:tcPr>
            <w:tcW w:w="629" w:type="dxa"/>
          </w:tcPr>
          <w:p w:rsidR="00D967D3" w:rsidRPr="0048500C" w:rsidRDefault="0048500C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</w:t>
            </w:r>
          </w:p>
        </w:tc>
        <w:tc>
          <w:tcPr>
            <w:tcW w:w="629" w:type="dxa"/>
          </w:tcPr>
          <w:p w:rsidR="00D967D3" w:rsidRPr="0048500C" w:rsidRDefault="000B32EA" w:rsidP="00D967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="0048500C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  <w:p w:rsidR="00D967D3" w:rsidRPr="003A3905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3A3905" w:rsidRDefault="000B32EA" w:rsidP="00D967D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="00D7104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  <w:p w:rsidR="00D967D3" w:rsidRPr="003A3905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7104E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28</w:t>
            </w:r>
            <w:r w:rsidR="00D7104E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629" w:type="dxa"/>
          </w:tcPr>
          <w:p w:rsidR="00D967D3" w:rsidRPr="00D7104E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31</w:t>
            </w:r>
            <w:r w:rsidR="00D7104E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29" w:type="dxa"/>
          </w:tcPr>
          <w:p w:rsidR="00D967D3" w:rsidRPr="00D7104E" w:rsidRDefault="00784893" w:rsidP="00D967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</w:t>
            </w:r>
          </w:p>
          <w:p w:rsidR="00D967D3" w:rsidRPr="003A3905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D967D3" w:rsidRPr="00784893" w:rsidRDefault="0078489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</w:t>
            </w:r>
          </w:p>
        </w:tc>
        <w:tc>
          <w:tcPr>
            <w:tcW w:w="709" w:type="dxa"/>
          </w:tcPr>
          <w:p w:rsidR="00D967D3" w:rsidRPr="003A3905" w:rsidRDefault="0078489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331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B94ABE">
        <w:rPr>
          <w:rFonts w:ascii="Times New Roman" w:hAnsi="Times New Roman" w:cs="Times New Roman"/>
          <w:sz w:val="24"/>
          <w:szCs w:val="24"/>
        </w:rPr>
        <w:t>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94ABE">
        <w:rPr>
          <w:rFonts w:ascii="Times New Roman" w:hAnsi="Times New Roman" w:cs="Times New Roman"/>
          <w:sz w:val="24"/>
          <w:szCs w:val="24"/>
        </w:rPr>
        <w:t>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188"/>
        <w:gridCol w:w="1921"/>
        <w:gridCol w:w="2989"/>
        <w:gridCol w:w="2532"/>
        <w:gridCol w:w="2028"/>
        <w:gridCol w:w="50"/>
        <w:gridCol w:w="2612"/>
        <w:gridCol w:w="2937"/>
        <w:gridCol w:w="444"/>
      </w:tblGrid>
      <w:tr w:rsidR="00D967D3" w:rsidTr="005A19F4">
        <w:tc>
          <w:tcPr>
            <w:tcW w:w="15701" w:type="dxa"/>
            <w:gridSpan w:val="9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D967D3" w:rsidTr="007F5F16">
        <w:tc>
          <w:tcPr>
            <w:tcW w:w="2109" w:type="dxa"/>
            <w:gridSpan w:val="2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89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532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028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6043" w:type="dxa"/>
            <w:gridSpan w:val="4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D967D3" w:rsidTr="007F5F16">
        <w:tc>
          <w:tcPr>
            <w:tcW w:w="2109" w:type="dxa"/>
            <w:gridSpan w:val="2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3" w:type="dxa"/>
            <w:gridSpan w:val="4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7F5F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8" w:type="dxa"/>
          <w:wAfter w:w="444" w:type="dxa"/>
        </w:trPr>
        <w:tc>
          <w:tcPr>
            <w:tcW w:w="15069" w:type="dxa"/>
            <w:gridSpan w:val="7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8238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7F5F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8" w:type="dxa"/>
          <w:wAfter w:w="444" w:type="dxa"/>
        </w:trPr>
        <w:tc>
          <w:tcPr>
            <w:tcW w:w="9520" w:type="dxa"/>
            <w:gridSpan w:val="5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12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93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7F5F16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7F5F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8" w:type="dxa"/>
          <w:wAfter w:w="444" w:type="dxa"/>
        </w:trPr>
        <w:tc>
          <w:tcPr>
            <w:tcW w:w="9520" w:type="dxa"/>
            <w:gridSpan w:val="5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12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7F5F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8" w:type="dxa"/>
          <w:wAfter w:w="444" w:type="dxa"/>
        </w:trPr>
        <w:tc>
          <w:tcPr>
            <w:tcW w:w="9520" w:type="dxa"/>
            <w:gridSpan w:val="5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12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7F5F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8" w:type="dxa"/>
          <w:wAfter w:w="444" w:type="dxa"/>
        </w:trPr>
        <w:tc>
          <w:tcPr>
            <w:tcW w:w="9520" w:type="dxa"/>
            <w:gridSpan w:val="5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12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7F5F1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4C5A9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0544B3">
        <w:trPr>
          <w:cantSplit/>
          <w:trHeight w:val="1910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67D3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D967D3" w:rsidRPr="00654384" w:rsidRDefault="007F5F16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900110.Р.33.1.АБ620005000</w:t>
            </w:r>
          </w:p>
        </w:tc>
        <w:tc>
          <w:tcPr>
            <w:tcW w:w="1028" w:type="dxa"/>
            <w:vMerge w:val="restart"/>
          </w:tcPr>
          <w:p w:rsidR="00D967D3" w:rsidRPr="0065438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D967D3" w:rsidRPr="0065438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D967D3" w:rsidRPr="00654384" w:rsidRDefault="00D967D3" w:rsidP="00D967D3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D967D3" w:rsidRPr="00654384" w:rsidRDefault="00D967D3" w:rsidP="00D967D3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D967D3" w:rsidRPr="00654384" w:rsidRDefault="00D967D3" w:rsidP="00D967D3">
            <w:pPr>
              <w:jc w:val="center"/>
              <w:rPr>
                <w:rFonts w:ascii="Times New Roman" w:hAnsi="Times New Roman" w:cs="Times New Roman"/>
              </w:rPr>
            </w:pPr>
          </w:p>
          <w:p w:rsidR="00D967D3" w:rsidRPr="00654384" w:rsidRDefault="00D967D3" w:rsidP="00D967D3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D967D3" w:rsidRPr="008B3BF8" w:rsidRDefault="004F6091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3BF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29" w:type="dxa"/>
          </w:tcPr>
          <w:p w:rsidR="00D967D3" w:rsidRPr="008B3BF8" w:rsidRDefault="0078489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29" w:type="dxa"/>
          </w:tcPr>
          <w:p w:rsidR="00D967D3" w:rsidRPr="008B3BF8" w:rsidRDefault="0078489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29" w:type="dxa"/>
          </w:tcPr>
          <w:p w:rsidR="00D967D3" w:rsidRPr="008B3BF8" w:rsidRDefault="0078489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29" w:type="dxa"/>
          </w:tcPr>
          <w:p w:rsidR="00D967D3" w:rsidRPr="008B3BF8" w:rsidRDefault="0078489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D967D3" w:rsidRPr="008B3BF8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D967D3" w:rsidRPr="008B3BF8" w:rsidRDefault="0078489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D967D3" w:rsidRPr="008B3BF8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D967D3" w:rsidRPr="008B3BF8" w:rsidRDefault="0078489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D967D3" w:rsidRPr="008B3BF8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D967D3" w:rsidRPr="008B3BF8" w:rsidRDefault="0078489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D967D3" w:rsidRPr="008B3BF8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D967D3" w:rsidRPr="008B3BF8" w:rsidRDefault="0078489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D967D3" w:rsidRPr="008B3BF8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D967D3" w:rsidRPr="008B3BF8" w:rsidRDefault="008B3BF8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3BF8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29" w:type="dxa"/>
          </w:tcPr>
          <w:p w:rsidR="00D967D3" w:rsidRPr="008B3BF8" w:rsidRDefault="004F6091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B3BF8">
              <w:rPr>
                <w:rFonts w:ascii="Times New Roman" w:hAnsi="Times New Roman" w:cs="Times New Roman"/>
              </w:rPr>
              <w:t>1</w:t>
            </w:r>
            <w:r w:rsidR="008B3BF8" w:rsidRPr="008B3BF8">
              <w:rPr>
                <w:rFonts w:ascii="Times New Roman" w:hAnsi="Times New Roman" w:cs="Times New Roman"/>
              </w:rPr>
              <w:t>7</w:t>
            </w:r>
          </w:p>
          <w:p w:rsidR="00D967D3" w:rsidRPr="008B3BF8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D967D3" w:rsidRPr="008B3BF8" w:rsidRDefault="0078489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:rsidR="00D967D3" w:rsidRPr="008B3BF8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:rsidR="00D967D3" w:rsidRPr="008B3BF8" w:rsidRDefault="0078489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709" w:type="dxa"/>
          </w:tcPr>
          <w:p w:rsidR="00D967D3" w:rsidRPr="008B3BF8" w:rsidRDefault="0078489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Default="000C02EC" w:rsidP="00B87CB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Нов. Год, </w:t>
            </w:r>
            <w:r w:rsidR="004755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23февраля</w:t>
            </w:r>
            <w:proofErr w:type="gramStart"/>
            <w:r w:rsidR="00784893">
              <w:rPr>
                <w:rFonts w:ascii="Times New Roman" w:hAnsi="Times New Roman" w:cs="Times New Roman"/>
              </w:rPr>
              <w:t>,М</w:t>
            </w:r>
            <w:proofErr w:type="gramEnd"/>
            <w:r w:rsidR="00784893">
              <w:rPr>
                <w:rFonts w:ascii="Times New Roman" w:hAnsi="Times New Roman" w:cs="Times New Roman"/>
              </w:rPr>
              <w:t>асленица</w:t>
            </w:r>
            <w:r w:rsidR="000C02EC">
              <w:rPr>
                <w:rFonts w:ascii="Times New Roman" w:hAnsi="Times New Roman" w:cs="Times New Roman"/>
              </w:rPr>
              <w:t xml:space="preserve">, </w:t>
            </w: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8 марта,</w:t>
            </w:r>
            <w:r w:rsidR="00B87CBD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B87CB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3168">
              <w:rPr>
                <w:rFonts w:ascii="Times New Roman" w:hAnsi="Times New Roman" w:cs="Times New Roman"/>
                <w:sz w:val="18"/>
                <w:szCs w:val="24"/>
              </w:rPr>
              <w:t>Хор ветеранов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, </w:t>
            </w:r>
          </w:p>
        </w:tc>
        <w:tc>
          <w:tcPr>
            <w:tcW w:w="629" w:type="dxa"/>
          </w:tcPr>
          <w:p w:rsidR="00475570" w:rsidRPr="00C75B5A" w:rsidRDefault="000C02EC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9 мая</w:t>
            </w:r>
            <w:r w:rsidR="00B87CBD">
              <w:rPr>
                <w:rFonts w:ascii="Times New Roman" w:hAnsi="Times New Roman" w:cs="Times New Roman"/>
              </w:rPr>
              <w:t xml:space="preserve"> день и вечер</w:t>
            </w:r>
            <w:r w:rsidR="0047557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0C02EC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12 июня, День города, 1 июня</w:t>
            </w:r>
            <w:r w:rsidR="00784893">
              <w:rPr>
                <w:rFonts w:ascii="Times New Roman" w:hAnsi="Times New Roman" w:cs="Times New Roman"/>
              </w:rPr>
              <w:t>, ШНХ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Д. семьи</w:t>
            </w:r>
            <w:proofErr w:type="gramStart"/>
            <w:r w:rsidRPr="00DA25F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A25F8">
              <w:rPr>
                <w:rFonts w:ascii="Times New Roman" w:hAnsi="Times New Roman" w:cs="Times New Roman"/>
              </w:rPr>
              <w:t>любви и верности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0C02EC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флаг</w:t>
            </w: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открытие сезона</w:t>
            </w:r>
            <w:r w:rsidR="00784893">
              <w:rPr>
                <w:rFonts w:ascii="Times New Roman" w:hAnsi="Times New Roman" w:cs="Times New Roman"/>
              </w:rPr>
              <w:t>, ШНХ</w:t>
            </w: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День матери</w:t>
            </w:r>
            <w:r>
              <w:rPr>
                <w:rFonts w:ascii="Times New Roman" w:hAnsi="Times New Roman" w:cs="Times New Roman"/>
              </w:rPr>
              <w:t>, День нар единства</w:t>
            </w:r>
          </w:p>
        </w:tc>
        <w:tc>
          <w:tcPr>
            <w:tcW w:w="629" w:type="dxa"/>
          </w:tcPr>
          <w:p w:rsidR="00475570" w:rsidRDefault="009A0E89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0C02EC">
              <w:rPr>
                <w:rFonts w:ascii="Times New Roman" w:hAnsi="Times New Roman" w:cs="Times New Roman"/>
              </w:rPr>
              <w:t>ткрытие ёлки</w:t>
            </w:r>
            <w:r w:rsidR="0047557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6"/>
        <w:gridCol w:w="2632"/>
        <w:gridCol w:w="2826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8238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529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7F5F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</w:t>
                  </w:r>
                  <w:r w:rsidR="007F5F16">
                    <w:rPr>
                      <w:rStyle w:val="x1a"/>
                    </w:rPr>
                    <w:t>326101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7F5F16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A40919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992" w:type="dxa"/>
          </w:tcPr>
          <w:p w:rsidR="00E74BF3" w:rsidRPr="00654384" w:rsidRDefault="00A40919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958" w:type="dxa"/>
          </w:tcPr>
          <w:p w:rsidR="00E74BF3" w:rsidRPr="00654384" w:rsidRDefault="003A3905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C23FCD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54F55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54F55" w:rsidRPr="00C37F9E" w:rsidRDefault="007F5F16" w:rsidP="00354F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900410.Р.33.1.АБ230008000</w:t>
            </w:r>
          </w:p>
        </w:tc>
        <w:tc>
          <w:tcPr>
            <w:tcW w:w="1028" w:type="dxa"/>
          </w:tcPr>
          <w:p w:rsidR="00354F55" w:rsidRPr="00C37F9E" w:rsidRDefault="00354F55" w:rsidP="00354F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354F55" w:rsidRPr="00C37F9E" w:rsidRDefault="00354F55" w:rsidP="00354F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54F55" w:rsidRPr="00C37F9E" w:rsidRDefault="00354F55" w:rsidP="00354F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354F55" w:rsidRPr="00C37F9E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354F55" w:rsidRPr="00C37F9E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54F55" w:rsidRPr="00C37F9E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54F55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354F55" w:rsidRPr="00472D73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Новогодняя ночь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354F55" w:rsidRPr="00472D73" w:rsidRDefault="00D448E7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448E7" w:rsidRDefault="00D448E7" w:rsidP="00D448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Масленица</w:t>
            </w:r>
          </w:p>
          <w:p w:rsidR="00354F55" w:rsidRPr="00354F55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354F55" w:rsidRDefault="008B3BF8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54F55" w:rsidRPr="003B25EF" w:rsidRDefault="00354F55" w:rsidP="00D448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354F55" w:rsidRPr="00472D73" w:rsidRDefault="008B3BF8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354F55" w:rsidRPr="00472D73" w:rsidRDefault="008B3BF8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72D73">
              <w:rPr>
                <w:rFonts w:ascii="Times New Roman" w:hAnsi="Times New Roman" w:cs="Times New Roman"/>
              </w:rPr>
              <w:t xml:space="preserve">9 Мая </w:t>
            </w:r>
          </w:p>
        </w:tc>
        <w:tc>
          <w:tcPr>
            <w:tcW w:w="629" w:type="dxa"/>
          </w:tcPr>
          <w:p w:rsidR="00354F55" w:rsidRPr="00472D73" w:rsidRDefault="008B3BF8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72D73">
              <w:rPr>
                <w:rFonts w:ascii="Times New Roman" w:hAnsi="Times New Roman" w:cs="Times New Roman"/>
              </w:rPr>
              <w:t>День города,</w:t>
            </w:r>
            <w:r>
              <w:rPr>
                <w:rFonts w:ascii="Times New Roman" w:hAnsi="Times New Roman" w:cs="Times New Roman"/>
              </w:rPr>
              <w:t xml:space="preserve"> Д</w:t>
            </w:r>
            <w:r w:rsidRPr="00472D73">
              <w:rPr>
                <w:rFonts w:ascii="Times New Roman" w:hAnsi="Times New Roman" w:cs="Times New Roman"/>
              </w:rPr>
              <w:t>ень памяти и скорби</w:t>
            </w:r>
          </w:p>
        </w:tc>
        <w:tc>
          <w:tcPr>
            <w:tcW w:w="629" w:type="dxa"/>
          </w:tcPr>
          <w:p w:rsidR="00354F55" w:rsidRPr="00472D73" w:rsidRDefault="008B3BF8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354F55" w:rsidRPr="00472D73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D73">
              <w:rPr>
                <w:rFonts w:ascii="Times New Roman" w:hAnsi="Times New Roman" w:cs="Times New Roman"/>
                <w:sz w:val="20"/>
                <w:szCs w:val="20"/>
              </w:rPr>
              <w:t xml:space="preserve">День памяти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ветеранов боевых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354F55" w:rsidRPr="003B25EF" w:rsidRDefault="008B3BF8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354F55" w:rsidRPr="003B25EF" w:rsidRDefault="00D448E7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B3B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3005DC" w:rsidRDefault="008B3BF8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354F55" w:rsidRPr="003B25EF" w:rsidRDefault="00D448E7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Ярмарка </w:t>
            </w:r>
            <w:proofErr w:type="spellStart"/>
            <w:r>
              <w:rPr>
                <w:rFonts w:ascii="Times New Roman" w:hAnsi="Times New Roman" w:cs="Times New Roman"/>
              </w:rPr>
              <w:t>Золотое-Шенкурье</w:t>
            </w:r>
            <w:proofErr w:type="spellEnd"/>
          </w:p>
        </w:tc>
        <w:tc>
          <w:tcPr>
            <w:tcW w:w="629" w:type="dxa"/>
          </w:tcPr>
          <w:p w:rsidR="00354F55" w:rsidRPr="003B25EF" w:rsidRDefault="008B3BF8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354F55" w:rsidRDefault="008B3BF8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354F55" w:rsidRPr="00472D73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D73">
              <w:rPr>
                <w:rFonts w:ascii="Times New Roman" w:hAnsi="Times New Roman" w:cs="Times New Roman"/>
                <w:sz w:val="20"/>
                <w:szCs w:val="20"/>
              </w:rPr>
              <w:t>Предновогодняя ярмарка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354F55" w:rsidRPr="003B25EF" w:rsidRDefault="008B3BF8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354F55" w:rsidRPr="003A3905" w:rsidRDefault="008B3BF8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709" w:type="dxa"/>
          </w:tcPr>
          <w:p w:rsidR="00354F55" w:rsidRPr="00B17214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54F55" w:rsidRPr="00B17214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54F55" w:rsidRPr="00B17214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85931">
        <w:rPr>
          <w:rFonts w:ascii="Times New Roman" w:hAnsi="Times New Roman" w:cs="Times New Roman"/>
          <w:sz w:val="24"/>
          <w:szCs w:val="24"/>
        </w:rPr>
        <w:t>14%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5931">
        <w:rPr>
          <w:rFonts w:ascii="Times New Roman" w:hAnsi="Times New Roman" w:cs="Times New Roman"/>
          <w:sz w:val="24"/>
          <w:szCs w:val="24"/>
        </w:rPr>
        <w:t>1 мероприятие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7C4996" w:rsidTr="00A11CE9">
        <w:tc>
          <w:tcPr>
            <w:tcW w:w="15024" w:type="dxa"/>
            <w:gridSpan w:val="3"/>
            <w:vAlign w:val="center"/>
          </w:tcPr>
          <w:p w:rsidR="007C4996" w:rsidRPr="00A942EB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8238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C4996" w:rsidTr="00A11CE9">
        <w:tc>
          <w:tcPr>
            <w:tcW w:w="10031" w:type="dxa"/>
          </w:tcPr>
          <w:p w:rsidR="007C4996" w:rsidRPr="00CD2483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7C4996" w:rsidRPr="009A3625" w:rsidTr="00A11CE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C4996" w:rsidRPr="009A3625" w:rsidRDefault="007C4996" w:rsidP="00A1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C4996" w:rsidRPr="009A3625" w:rsidRDefault="007C4996" w:rsidP="007F5F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050131</w:t>
                  </w:r>
                  <w:r w:rsidR="007F5F16">
                    <w:rPr>
                      <w:rStyle w:val="x1a"/>
                    </w:rPr>
                    <w:t>26000000029004102</w:t>
                  </w:r>
                </w:p>
              </w:tc>
            </w:tr>
          </w:tbl>
          <w:p w:rsidR="007C4996" w:rsidRPr="00DD32DD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B17214" w:rsidRDefault="007C4996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Создание  спектаклей</w:t>
            </w:r>
          </w:p>
        </w:tc>
        <w:tc>
          <w:tcPr>
            <w:tcW w:w="2693" w:type="dxa"/>
            <w:vMerge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CD2483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9A3625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7C4996" w:rsidRPr="007A44FC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7C4996" w:rsidRPr="00B17214" w:rsidTr="007C4996">
        <w:trPr>
          <w:cantSplit/>
          <w:trHeight w:val="1401"/>
        </w:trPr>
        <w:tc>
          <w:tcPr>
            <w:tcW w:w="1135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7C4996" w:rsidRPr="00B17214" w:rsidRDefault="007C4996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7C4996" w:rsidRPr="00B17214" w:rsidTr="00A11CE9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7C4996" w:rsidRPr="00B17214" w:rsidRDefault="007C4996" w:rsidP="00A11CE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C4996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7C499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7C499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7C4996" w:rsidRPr="00B17214" w:rsidTr="00A11CE9">
        <w:trPr>
          <w:trHeight w:val="1231"/>
        </w:trPr>
        <w:tc>
          <w:tcPr>
            <w:tcW w:w="1135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4996" w:rsidRPr="00B17214" w:rsidTr="00A11CE9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7C4996" w:rsidRPr="0062792A" w:rsidRDefault="007F5F1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900110.Р.33.1.АБ610002</w:t>
            </w:r>
            <w:r w:rsidR="007C4996">
              <w:rPr>
                <w:rStyle w:val="x1a"/>
              </w:rPr>
              <w:t>00</w:t>
            </w:r>
            <w:r>
              <w:rPr>
                <w:rStyle w:val="x1a"/>
              </w:rPr>
              <w:t>1</w:t>
            </w:r>
          </w:p>
        </w:tc>
        <w:tc>
          <w:tcPr>
            <w:tcW w:w="1028" w:type="dxa"/>
          </w:tcPr>
          <w:p w:rsidR="007C4996" w:rsidRPr="00964558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C4996" w:rsidRPr="0062792A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C4996" w:rsidRPr="00BD48D3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7C4996" w:rsidRPr="00B17214" w:rsidTr="00A11CE9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C4996" w:rsidRPr="00B17214" w:rsidTr="00A11CE9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C4996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7C499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7C499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7C4996" w:rsidRPr="00B17214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7C4996" w:rsidRPr="00B17214">
              <w:rPr>
                <w:rFonts w:ascii="Times New Roman" w:hAnsi="Times New Roman" w:cs="Times New Roman"/>
              </w:rPr>
              <w:t xml:space="preserve"> год</w:t>
            </w:r>
            <w:r w:rsidR="007C4996">
              <w:rPr>
                <w:rFonts w:ascii="Times New Roman" w:hAnsi="Times New Roman" w:cs="Times New Roman"/>
              </w:rPr>
              <w:t xml:space="preserve"> </w:t>
            </w:r>
            <w:r w:rsidR="007C4996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7C499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7C4996">
              <w:rPr>
                <w:rFonts w:ascii="Times New Roman" w:hAnsi="Times New Roman" w:cs="Times New Roman"/>
              </w:rPr>
              <w:t xml:space="preserve"> </w:t>
            </w:r>
            <w:r w:rsidR="007C4996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C4996" w:rsidRPr="00B17214" w:rsidTr="00A11CE9">
        <w:trPr>
          <w:trHeight w:val="1015"/>
        </w:trPr>
        <w:tc>
          <w:tcPr>
            <w:tcW w:w="993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05DC" w:rsidRPr="00B17214" w:rsidTr="00A11CE9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005DC" w:rsidRPr="00E1613A" w:rsidRDefault="007F5F16" w:rsidP="003005D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900110.Р.33.1.АБ610002001</w:t>
            </w:r>
          </w:p>
        </w:tc>
        <w:tc>
          <w:tcPr>
            <w:tcW w:w="1028" w:type="dxa"/>
          </w:tcPr>
          <w:p w:rsidR="003005DC" w:rsidRPr="00E1613A" w:rsidRDefault="003005DC" w:rsidP="003005D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</w:tcPr>
          <w:p w:rsidR="003005DC" w:rsidRPr="00E1613A" w:rsidRDefault="003005DC" w:rsidP="003005D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</w:tcPr>
          <w:p w:rsidR="003005DC" w:rsidRPr="00E1613A" w:rsidRDefault="003005DC" w:rsidP="003005DC">
            <w:pPr>
              <w:rPr>
                <w:rFonts w:ascii="Times New Roman" w:hAnsi="Times New Roman" w:cs="Times New Roman"/>
                <w:color w:val="FF0000"/>
              </w:rPr>
            </w:pPr>
            <w:r w:rsidRPr="00351D92">
              <w:rPr>
                <w:rFonts w:ascii="Times New Roman" w:hAnsi="Times New Roman" w:cs="Times New Roman"/>
              </w:rPr>
              <w:t>Количество новых (капитально  - возобновлённых) спектаклей</w:t>
            </w:r>
          </w:p>
        </w:tc>
        <w:tc>
          <w:tcPr>
            <w:tcW w:w="674" w:type="dxa"/>
          </w:tcPr>
          <w:p w:rsidR="003005DC" w:rsidRPr="004006D8" w:rsidRDefault="003005DC" w:rsidP="003005DC">
            <w:pPr>
              <w:jc w:val="center"/>
              <w:rPr>
                <w:rFonts w:ascii="Times New Roman" w:hAnsi="Times New Roman" w:cs="Times New Roman"/>
              </w:rPr>
            </w:pPr>
            <w:r w:rsidRPr="004006D8">
              <w:rPr>
                <w:rFonts w:ascii="Times New Roman" w:hAnsi="Times New Roman" w:cs="Times New Roman"/>
              </w:rPr>
              <w:t>Ед.</w:t>
            </w:r>
          </w:p>
          <w:p w:rsidR="003005DC" w:rsidRPr="004006D8" w:rsidRDefault="003005DC" w:rsidP="003005DC">
            <w:pPr>
              <w:jc w:val="center"/>
              <w:rPr>
                <w:rFonts w:ascii="Times New Roman" w:hAnsi="Times New Roman" w:cs="Times New Roman"/>
              </w:rPr>
            </w:pPr>
          </w:p>
          <w:p w:rsidR="003005DC" w:rsidRPr="004006D8" w:rsidRDefault="003005DC" w:rsidP="003005DC">
            <w:pPr>
              <w:jc w:val="center"/>
              <w:rPr>
                <w:rFonts w:ascii="Times New Roman" w:hAnsi="Times New Roman" w:cs="Times New Roman"/>
              </w:rPr>
            </w:pPr>
            <w:r w:rsidRPr="004006D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005DC" w:rsidRPr="004006D8" w:rsidRDefault="00DE1056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3005DC" w:rsidRPr="004006D8" w:rsidRDefault="00DE1056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3005DC" w:rsidRPr="004006D8" w:rsidRDefault="00DE1056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3005DC" w:rsidRPr="004006D8" w:rsidRDefault="00DE1056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3005DC" w:rsidRPr="004006D8" w:rsidRDefault="00DE1056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3005DC" w:rsidRPr="004006D8" w:rsidRDefault="00DE1056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bookmarkStart w:id="1" w:name="_GoBack"/>
            <w:bookmarkEnd w:id="1"/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3005DC" w:rsidRPr="00B17214" w:rsidRDefault="003005DC" w:rsidP="003005D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005DC" w:rsidRPr="00B17214" w:rsidRDefault="003005DC" w:rsidP="003005D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005DC" w:rsidRPr="00B17214" w:rsidRDefault="003005DC" w:rsidP="003005D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7C4996" w:rsidRDefault="007C4996" w:rsidP="00585931">
      <w:pPr>
        <w:pStyle w:val="a3"/>
        <w:tabs>
          <w:tab w:val="left" w:pos="197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85931">
        <w:rPr>
          <w:rFonts w:ascii="Times New Roman" w:hAnsi="Times New Roman" w:cs="Times New Roman"/>
          <w:sz w:val="24"/>
          <w:szCs w:val="24"/>
        </w:rPr>
        <w:tab/>
        <w:t>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5931">
        <w:rPr>
          <w:rFonts w:ascii="Times New Roman" w:hAnsi="Times New Roman" w:cs="Times New Roman"/>
          <w:sz w:val="24"/>
          <w:szCs w:val="24"/>
        </w:rPr>
        <w:t>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7C4996" w:rsidTr="00A11CE9">
        <w:tc>
          <w:tcPr>
            <w:tcW w:w="15701" w:type="dxa"/>
            <w:gridSpan w:val="5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C4996" w:rsidTr="00A11CE9">
        <w:tc>
          <w:tcPr>
            <w:tcW w:w="2235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C4996" w:rsidTr="00A11CE9">
        <w:tc>
          <w:tcPr>
            <w:tcW w:w="2235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7EA" w:rsidRDefault="002947E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684"/>
        <w:gridCol w:w="7688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5F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</w:t>
            </w:r>
            <w:r w:rsidR="007F5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DE4C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145"/>
        <w:gridCol w:w="4212"/>
        <w:gridCol w:w="601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686"/>
        <w:gridCol w:w="7686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7F5F16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7F5F1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5F16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="007F5F16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№ </w:t>
            </w:r>
            <w:r w:rsidR="00DE4C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F5F16">
              <w:rPr>
                <w:rFonts w:ascii="Times New Roman" w:hAnsi="Times New Roman" w:cs="Times New Roman"/>
                <w:bCs/>
                <w:sz w:val="24"/>
                <w:szCs w:val="24"/>
              </w:rPr>
              <w:t>_____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81296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</w:t>
            </w:r>
            <w:r w:rsidR="007F5F1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A0794C">
      <w:pgSz w:w="16838" w:h="11906" w:orient="landscape"/>
      <w:pgMar w:top="720" w:right="962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05755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B3217"/>
    <w:rsid w:val="000B32EA"/>
    <w:rsid w:val="000B42EB"/>
    <w:rsid w:val="000C02EC"/>
    <w:rsid w:val="000C3F77"/>
    <w:rsid w:val="000D2D8F"/>
    <w:rsid w:val="000E0EA5"/>
    <w:rsid w:val="000E1A5B"/>
    <w:rsid w:val="000E2D0D"/>
    <w:rsid w:val="000E3D3D"/>
    <w:rsid w:val="000F2180"/>
    <w:rsid w:val="001011D9"/>
    <w:rsid w:val="00104683"/>
    <w:rsid w:val="00104FD8"/>
    <w:rsid w:val="001110E8"/>
    <w:rsid w:val="00115A3F"/>
    <w:rsid w:val="00123A4C"/>
    <w:rsid w:val="00123B3E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1E92"/>
    <w:rsid w:val="001E271F"/>
    <w:rsid w:val="001E3277"/>
    <w:rsid w:val="001E534A"/>
    <w:rsid w:val="001F3B06"/>
    <w:rsid w:val="002232AF"/>
    <w:rsid w:val="00224A5C"/>
    <w:rsid w:val="0023312A"/>
    <w:rsid w:val="00234B09"/>
    <w:rsid w:val="002361A7"/>
    <w:rsid w:val="00243A7B"/>
    <w:rsid w:val="00246621"/>
    <w:rsid w:val="00254E2E"/>
    <w:rsid w:val="00270B77"/>
    <w:rsid w:val="00281296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30EC"/>
    <w:rsid w:val="002F3422"/>
    <w:rsid w:val="003005DC"/>
    <w:rsid w:val="003101B0"/>
    <w:rsid w:val="00310B5F"/>
    <w:rsid w:val="003137A9"/>
    <w:rsid w:val="00313904"/>
    <w:rsid w:val="0031496D"/>
    <w:rsid w:val="003167E7"/>
    <w:rsid w:val="00322878"/>
    <w:rsid w:val="003232A4"/>
    <w:rsid w:val="00341867"/>
    <w:rsid w:val="00343336"/>
    <w:rsid w:val="00354F55"/>
    <w:rsid w:val="0036368A"/>
    <w:rsid w:val="003722C2"/>
    <w:rsid w:val="00375264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1E37"/>
    <w:rsid w:val="003C51E6"/>
    <w:rsid w:val="003D0070"/>
    <w:rsid w:val="003E151D"/>
    <w:rsid w:val="003F29CD"/>
    <w:rsid w:val="003F43B2"/>
    <w:rsid w:val="004006D8"/>
    <w:rsid w:val="004026A9"/>
    <w:rsid w:val="00402752"/>
    <w:rsid w:val="00405BD8"/>
    <w:rsid w:val="00413DB3"/>
    <w:rsid w:val="00426A53"/>
    <w:rsid w:val="00436432"/>
    <w:rsid w:val="00463367"/>
    <w:rsid w:val="00473916"/>
    <w:rsid w:val="00475082"/>
    <w:rsid w:val="00475570"/>
    <w:rsid w:val="0048500C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4F6091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81A24"/>
    <w:rsid w:val="0058250E"/>
    <w:rsid w:val="0058288A"/>
    <w:rsid w:val="005838F0"/>
    <w:rsid w:val="005840CA"/>
    <w:rsid w:val="00585931"/>
    <w:rsid w:val="00592EEA"/>
    <w:rsid w:val="005958BE"/>
    <w:rsid w:val="00596412"/>
    <w:rsid w:val="005A0C24"/>
    <w:rsid w:val="005A13E1"/>
    <w:rsid w:val="005A19F4"/>
    <w:rsid w:val="005A5C4A"/>
    <w:rsid w:val="005B2724"/>
    <w:rsid w:val="005B2A47"/>
    <w:rsid w:val="005C1E3A"/>
    <w:rsid w:val="005C7DB0"/>
    <w:rsid w:val="005F529A"/>
    <w:rsid w:val="0062792A"/>
    <w:rsid w:val="00635517"/>
    <w:rsid w:val="00636314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141E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1688C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779D9"/>
    <w:rsid w:val="00784893"/>
    <w:rsid w:val="00787F45"/>
    <w:rsid w:val="00796481"/>
    <w:rsid w:val="007A12E5"/>
    <w:rsid w:val="007A1A0C"/>
    <w:rsid w:val="007A44FC"/>
    <w:rsid w:val="007B1520"/>
    <w:rsid w:val="007B6C77"/>
    <w:rsid w:val="007C2831"/>
    <w:rsid w:val="007C2B56"/>
    <w:rsid w:val="007C4996"/>
    <w:rsid w:val="007C59EF"/>
    <w:rsid w:val="007C6CD7"/>
    <w:rsid w:val="007D6A58"/>
    <w:rsid w:val="007F15E5"/>
    <w:rsid w:val="007F5EC1"/>
    <w:rsid w:val="007F5F16"/>
    <w:rsid w:val="00802138"/>
    <w:rsid w:val="00803931"/>
    <w:rsid w:val="00806826"/>
    <w:rsid w:val="008111B6"/>
    <w:rsid w:val="0081293D"/>
    <w:rsid w:val="008167FF"/>
    <w:rsid w:val="008176C2"/>
    <w:rsid w:val="00821D77"/>
    <w:rsid w:val="00822126"/>
    <w:rsid w:val="008238AC"/>
    <w:rsid w:val="008258AD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96B70"/>
    <w:rsid w:val="008A177F"/>
    <w:rsid w:val="008B1C37"/>
    <w:rsid w:val="008B3BF8"/>
    <w:rsid w:val="008C12F8"/>
    <w:rsid w:val="008C2C6B"/>
    <w:rsid w:val="008C4BED"/>
    <w:rsid w:val="008C5DF4"/>
    <w:rsid w:val="008D6143"/>
    <w:rsid w:val="008E3D51"/>
    <w:rsid w:val="008E4E66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34FBA"/>
    <w:rsid w:val="00940083"/>
    <w:rsid w:val="00944D51"/>
    <w:rsid w:val="00952FF9"/>
    <w:rsid w:val="00956067"/>
    <w:rsid w:val="0095619E"/>
    <w:rsid w:val="00960FE4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B692D"/>
    <w:rsid w:val="009C05A8"/>
    <w:rsid w:val="009C1B34"/>
    <w:rsid w:val="009D2871"/>
    <w:rsid w:val="009D288C"/>
    <w:rsid w:val="009D7DE7"/>
    <w:rsid w:val="009E0261"/>
    <w:rsid w:val="009E0DDC"/>
    <w:rsid w:val="009E4C01"/>
    <w:rsid w:val="009F1932"/>
    <w:rsid w:val="009F656A"/>
    <w:rsid w:val="009F6672"/>
    <w:rsid w:val="00A0794C"/>
    <w:rsid w:val="00A11CE9"/>
    <w:rsid w:val="00A13172"/>
    <w:rsid w:val="00A223D0"/>
    <w:rsid w:val="00A34879"/>
    <w:rsid w:val="00A36BA1"/>
    <w:rsid w:val="00A40919"/>
    <w:rsid w:val="00A41C06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6A6F"/>
    <w:rsid w:val="00AE3767"/>
    <w:rsid w:val="00AF5C45"/>
    <w:rsid w:val="00B00601"/>
    <w:rsid w:val="00B02C89"/>
    <w:rsid w:val="00B17214"/>
    <w:rsid w:val="00B25770"/>
    <w:rsid w:val="00B2669E"/>
    <w:rsid w:val="00B3131B"/>
    <w:rsid w:val="00B32350"/>
    <w:rsid w:val="00B325B8"/>
    <w:rsid w:val="00B4191A"/>
    <w:rsid w:val="00B41ACF"/>
    <w:rsid w:val="00B50AC1"/>
    <w:rsid w:val="00B64435"/>
    <w:rsid w:val="00B753C4"/>
    <w:rsid w:val="00B77DF5"/>
    <w:rsid w:val="00B811B8"/>
    <w:rsid w:val="00B81C4C"/>
    <w:rsid w:val="00B8448E"/>
    <w:rsid w:val="00B87CBD"/>
    <w:rsid w:val="00B942CD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A34"/>
    <w:rsid w:val="00BE2E93"/>
    <w:rsid w:val="00BF0E85"/>
    <w:rsid w:val="00C058A7"/>
    <w:rsid w:val="00C11EBE"/>
    <w:rsid w:val="00C226E0"/>
    <w:rsid w:val="00C23FCD"/>
    <w:rsid w:val="00C31174"/>
    <w:rsid w:val="00C32203"/>
    <w:rsid w:val="00C3481F"/>
    <w:rsid w:val="00C37F9E"/>
    <w:rsid w:val="00C41F21"/>
    <w:rsid w:val="00C41FD6"/>
    <w:rsid w:val="00C508C2"/>
    <w:rsid w:val="00C5736E"/>
    <w:rsid w:val="00C60E11"/>
    <w:rsid w:val="00C65064"/>
    <w:rsid w:val="00C72719"/>
    <w:rsid w:val="00C76EA6"/>
    <w:rsid w:val="00C771F4"/>
    <w:rsid w:val="00C83721"/>
    <w:rsid w:val="00C879F4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3DF9"/>
    <w:rsid w:val="00CD4AB8"/>
    <w:rsid w:val="00CE7C29"/>
    <w:rsid w:val="00CE7E57"/>
    <w:rsid w:val="00CF4624"/>
    <w:rsid w:val="00CF6BC9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448E7"/>
    <w:rsid w:val="00D506CD"/>
    <w:rsid w:val="00D52C3E"/>
    <w:rsid w:val="00D56D03"/>
    <w:rsid w:val="00D64FAA"/>
    <w:rsid w:val="00D65C9D"/>
    <w:rsid w:val="00D7104E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290D"/>
    <w:rsid w:val="00DD32DD"/>
    <w:rsid w:val="00DD4B8D"/>
    <w:rsid w:val="00DD644B"/>
    <w:rsid w:val="00DE1056"/>
    <w:rsid w:val="00DE269A"/>
    <w:rsid w:val="00DE4C38"/>
    <w:rsid w:val="00E06425"/>
    <w:rsid w:val="00E06D43"/>
    <w:rsid w:val="00E12605"/>
    <w:rsid w:val="00E153F0"/>
    <w:rsid w:val="00E210F6"/>
    <w:rsid w:val="00E21C3B"/>
    <w:rsid w:val="00E220FC"/>
    <w:rsid w:val="00E263E0"/>
    <w:rsid w:val="00E339B8"/>
    <w:rsid w:val="00E4153F"/>
    <w:rsid w:val="00E4659E"/>
    <w:rsid w:val="00E5154D"/>
    <w:rsid w:val="00E66C48"/>
    <w:rsid w:val="00E70967"/>
    <w:rsid w:val="00E72CC7"/>
    <w:rsid w:val="00E74BF3"/>
    <w:rsid w:val="00E74C63"/>
    <w:rsid w:val="00E80A7D"/>
    <w:rsid w:val="00EB5AAA"/>
    <w:rsid w:val="00EC2A54"/>
    <w:rsid w:val="00ED3D55"/>
    <w:rsid w:val="00ED7542"/>
    <w:rsid w:val="00ED75D5"/>
    <w:rsid w:val="00EE01BF"/>
    <w:rsid w:val="00EE2B4F"/>
    <w:rsid w:val="00EE453E"/>
    <w:rsid w:val="00EE5F77"/>
    <w:rsid w:val="00EF4C07"/>
    <w:rsid w:val="00F070C4"/>
    <w:rsid w:val="00F1656C"/>
    <w:rsid w:val="00F27C7E"/>
    <w:rsid w:val="00F36E26"/>
    <w:rsid w:val="00F42FD3"/>
    <w:rsid w:val="00F52A54"/>
    <w:rsid w:val="00F554C5"/>
    <w:rsid w:val="00F6359E"/>
    <w:rsid w:val="00F71583"/>
    <w:rsid w:val="00F76956"/>
    <w:rsid w:val="00F929B0"/>
    <w:rsid w:val="00FA3FBF"/>
    <w:rsid w:val="00FB2504"/>
    <w:rsid w:val="00FB67C3"/>
    <w:rsid w:val="00FC6FFC"/>
    <w:rsid w:val="00FC79D5"/>
    <w:rsid w:val="00FD3D0D"/>
    <w:rsid w:val="00FE3A61"/>
    <w:rsid w:val="00FE59A2"/>
    <w:rsid w:val="00FE65FE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  <w:style w:type="character" w:styleId="a7">
    <w:name w:val="page number"/>
    <w:basedOn w:val="a0"/>
    <w:uiPriority w:val="99"/>
    <w:rsid w:val="007964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BE61A-4054-4C6E-AAAE-B123D5C48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2547</TotalTime>
  <Pages>35</Pages>
  <Words>6753</Words>
  <Characters>38494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45157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136</cp:revision>
  <cp:lastPrinted>2026-01-21T06:35:00Z</cp:lastPrinted>
  <dcterms:created xsi:type="dcterms:W3CDTF">2018-12-05T13:20:00Z</dcterms:created>
  <dcterms:modified xsi:type="dcterms:W3CDTF">2026-01-28T08:37:00Z</dcterms:modified>
</cp:coreProperties>
</file>